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AB" w:rsidRDefault="00D530AB" w:rsidP="00D530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13EE" w:rsidRDefault="003937D2" w:rsidP="004613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71B7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613EE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4613EE">
        <w:rPr>
          <w:rFonts w:ascii="TH SarabunIT๙" w:hAnsi="TH SarabunIT๙" w:cs="TH SarabunIT๙"/>
          <w:sz w:val="32"/>
          <w:szCs w:val="32"/>
        </w:rPr>
        <w:t xml:space="preserve">  </w:t>
      </w:r>
      <w:r w:rsidR="00A7487B">
        <w:rPr>
          <w:rFonts w:ascii="TH SarabunIT๙" w:hAnsi="TH SarabunIT๙" w:cs="TH SarabunIT๙"/>
          <w:sz w:val="32"/>
          <w:szCs w:val="32"/>
        </w:rPr>
        <w:t>5</w:t>
      </w:r>
      <w:r w:rsidR="004613EE">
        <w:rPr>
          <w:rFonts w:ascii="TH SarabunIT๙" w:hAnsi="TH SarabunIT๙" w:cs="TH SarabunIT๙"/>
          <w:sz w:val="32"/>
          <w:szCs w:val="32"/>
        </w:rPr>
        <w:t xml:space="preserve">  </w:t>
      </w:r>
      <w:r w:rsidR="004613EE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การบริหารจัดการทรัพยากรธรรมชาติและสิ่งแวดล้อมอย่าง</w:t>
      </w:r>
      <w:r w:rsidR="00A7487B">
        <w:rPr>
          <w:rFonts w:ascii="TH SarabunIT๙" w:hAnsi="TH SarabunIT๙" w:cs="TH SarabunIT๙" w:hint="cs"/>
          <w:sz w:val="32"/>
          <w:szCs w:val="32"/>
          <w:cs/>
        </w:rPr>
        <w:t>สมดุล</w:t>
      </w:r>
    </w:p>
    <w:p w:rsidR="004613EE" w:rsidRDefault="003937D2" w:rsidP="004613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71B7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613EE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4613EE">
        <w:rPr>
          <w:rFonts w:ascii="TH SarabunIT๙" w:hAnsi="TH SarabunIT๙" w:cs="TH SarabunIT๙"/>
          <w:sz w:val="32"/>
          <w:szCs w:val="32"/>
        </w:rPr>
        <w:t xml:space="preserve">  4  </w:t>
      </w:r>
      <w:r w:rsidR="004613EE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A34578" w:rsidRDefault="004613EE" w:rsidP="004613EE">
      <w:pPr>
        <w:tabs>
          <w:tab w:val="left" w:pos="4904"/>
        </w:tabs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937D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71B7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4. ยุทธศาสตร์การ</w:t>
      </w:r>
      <w:r w:rsidR="00634716">
        <w:rPr>
          <w:rFonts w:ascii="TH SarabunIT๙" w:hAnsi="TH SarabunIT๙" w:cs="TH SarabunIT๙" w:hint="cs"/>
          <w:sz w:val="32"/>
          <w:szCs w:val="32"/>
          <w:cs/>
        </w:rPr>
        <w:t>อนุรักษ์</w:t>
      </w:r>
      <w:r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ทรัพยากรธรรมชาติสิ่งแวดล้อม</w:t>
      </w:r>
      <w:r w:rsidR="00634716">
        <w:rPr>
          <w:rFonts w:ascii="TH SarabunIT๙" w:hAnsi="TH SarabunIT๙" w:cs="TH SarabunIT๙" w:hint="cs"/>
          <w:sz w:val="32"/>
          <w:szCs w:val="32"/>
          <w:cs/>
        </w:rPr>
        <w:t>และส่งเสริมการท่องเที่ยว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6"/>
        <w:gridCol w:w="1579"/>
        <w:gridCol w:w="1461"/>
        <w:gridCol w:w="2224"/>
        <w:gridCol w:w="1418"/>
        <w:gridCol w:w="1417"/>
        <w:gridCol w:w="851"/>
        <w:gridCol w:w="850"/>
        <w:gridCol w:w="851"/>
        <w:gridCol w:w="1369"/>
        <w:gridCol w:w="1239"/>
        <w:gridCol w:w="1077"/>
        <w:gridCol w:w="1134"/>
      </w:tblGrid>
      <w:tr w:rsidR="00390419" w:rsidTr="00D85965">
        <w:tc>
          <w:tcPr>
            <w:tcW w:w="406" w:type="dxa"/>
            <w:vMerge w:val="restart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79" w:type="dxa"/>
            <w:vMerge w:val="restart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61" w:type="dxa"/>
            <w:vMerge w:val="restart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24" w:type="dxa"/>
            <w:vMerge w:val="restart"/>
          </w:tcPr>
          <w:p w:rsidR="00390419" w:rsidRDefault="00390419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69" w:type="dxa"/>
            <w:vMerge w:val="restart"/>
          </w:tcPr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39" w:type="dxa"/>
            <w:vMerge w:val="restart"/>
          </w:tcPr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7" w:type="dxa"/>
            <w:vMerge w:val="restart"/>
          </w:tcPr>
          <w:p w:rsidR="00390419" w:rsidRDefault="00390419" w:rsidP="0039041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390419" w:rsidRPr="00613945" w:rsidRDefault="00390419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778BE" w:rsidTr="00D85965">
        <w:tc>
          <w:tcPr>
            <w:tcW w:w="406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79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1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24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69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9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778BE" w:rsidTr="00D85965">
        <w:tc>
          <w:tcPr>
            <w:tcW w:w="406" w:type="dxa"/>
          </w:tcPr>
          <w:p w:rsidR="00483D4F" w:rsidRPr="005778BE" w:rsidRDefault="00483D4F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79" w:type="dxa"/>
          </w:tcPr>
          <w:p w:rsidR="00483D4F" w:rsidRPr="005778BE" w:rsidRDefault="00483D4F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โครงการขุดลอกฝายโคกเกิ้งบ้าน</w:t>
            </w:r>
          </w:p>
          <w:p w:rsidR="00483D4F" w:rsidRPr="005778BE" w:rsidRDefault="00483D4F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</w:p>
        </w:tc>
        <w:tc>
          <w:tcPr>
            <w:tcW w:w="1461" w:type="dxa"/>
          </w:tcPr>
          <w:p w:rsidR="00483D4F" w:rsidRPr="005778BE" w:rsidRDefault="00483D4F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24" w:type="dxa"/>
          </w:tcPr>
          <w:p w:rsidR="006236F8" w:rsidRDefault="00483D4F" w:rsidP="00673E1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พื้นที่ดำเนินการขุด 17,000</w:t>
            </w:r>
            <w:r w:rsidR="00673E1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5778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5778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6236F8" w:rsidRDefault="00483D4F" w:rsidP="00673E1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ลึกเฉลี่ย   2 เมตร</w:t>
            </w:r>
          </w:p>
          <w:p w:rsidR="00483D4F" w:rsidRPr="005778BE" w:rsidRDefault="00483D4F" w:rsidP="00673E1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ลาดเอียง 1</w:t>
            </w: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</w:t>
            </w:r>
            <w:r w:rsidRPr="005778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หรือปริมาตรดินขุด 32,868 ลบ.ม. 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:rsidR="00483D4F" w:rsidRPr="005778BE" w:rsidRDefault="00483D4F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1,688,900</w:t>
            </w:r>
          </w:p>
        </w:tc>
        <w:tc>
          <w:tcPr>
            <w:tcW w:w="1417" w:type="dxa"/>
          </w:tcPr>
          <w:p w:rsidR="00483D4F" w:rsidRPr="005778BE" w:rsidRDefault="00483D4F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83D4F" w:rsidRPr="005778BE" w:rsidRDefault="00483D4F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83D4F" w:rsidRPr="005778BE" w:rsidRDefault="00483D4F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83D4F" w:rsidRPr="005778BE" w:rsidRDefault="00483D4F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9" w:type="dxa"/>
          </w:tcPr>
          <w:p w:rsidR="00483D4F" w:rsidRPr="005778BE" w:rsidRDefault="00483D4F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673E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483D4F" w:rsidRPr="005778BE" w:rsidRDefault="00483D4F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39" w:type="dxa"/>
          </w:tcPr>
          <w:p w:rsidR="00304EC9" w:rsidRDefault="00483D4F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83D4F" w:rsidRPr="005778BE" w:rsidRDefault="00483D4F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</w:t>
            </w:r>
          </w:p>
          <w:p w:rsidR="00483D4F" w:rsidRPr="005778BE" w:rsidRDefault="00483D4F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อุปโภคบริโภค</w:t>
            </w:r>
          </w:p>
        </w:tc>
        <w:tc>
          <w:tcPr>
            <w:tcW w:w="1077" w:type="dxa"/>
          </w:tcPr>
          <w:p w:rsidR="00483D4F" w:rsidRPr="005778BE" w:rsidRDefault="00483D4F" w:rsidP="00FA1BE6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483D4F" w:rsidRPr="005778BE" w:rsidRDefault="00483D4F" w:rsidP="00FA1BE6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</w:tcPr>
          <w:p w:rsidR="00483D4F" w:rsidRPr="005778BE" w:rsidRDefault="00483D4F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778BE" w:rsidTr="00D85965">
        <w:tc>
          <w:tcPr>
            <w:tcW w:w="406" w:type="dxa"/>
          </w:tcPr>
          <w:p w:rsidR="005778BE" w:rsidRPr="005778BE" w:rsidRDefault="005778BE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79" w:type="dxa"/>
          </w:tcPr>
          <w:p w:rsidR="00CB4C8F" w:rsidRDefault="005778BE" w:rsidP="00CB4C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</w:t>
            </w:r>
            <w:r w:rsidR="00CB4C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</w:t>
            </w: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นองสองห้องบ้านโนนเขวา </w:t>
            </w:r>
          </w:p>
          <w:p w:rsidR="005778BE" w:rsidRPr="005778BE" w:rsidRDefault="005778BE" w:rsidP="00CB4C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</w:t>
            </w:r>
          </w:p>
        </w:tc>
        <w:tc>
          <w:tcPr>
            <w:tcW w:w="1461" w:type="dxa"/>
          </w:tcPr>
          <w:p w:rsidR="005778BE" w:rsidRPr="005778BE" w:rsidRDefault="005778BE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24" w:type="dxa"/>
          </w:tcPr>
          <w:p w:rsidR="005778BE" w:rsidRPr="005778BE" w:rsidRDefault="005778BE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60  เมตร</w:t>
            </w:r>
          </w:p>
          <w:p w:rsidR="005778BE" w:rsidRPr="005778BE" w:rsidRDefault="005778BE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166  เมตร</w:t>
            </w:r>
          </w:p>
          <w:p w:rsidR="005778BE" w:rsidRPr="005778BE" w:rsidRDefault="005778BE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3 เมตร</w:t>
            </w:r>
          </w:p>
          <w:p w:rsidR="005778BE" w:rsidRPr="005778BE" w:rsidRDefault="005778BE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29,880 ลบ.ม.</w:t>
            </w:r>
          </w:p>
          <w:p w:rsidR="005778BE" w:rsidRPr="005778BE" w:rsidRDefault="005778BE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778BE" w:rsidRPr="005778BE" w:rsidRDefault="005778BE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5778BE" w:rsidRPr="005778BE" w:rsidRDefault="005778BE" w:rsidP="005778B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1,100,000</w:t>
            </w:r>
          </w:p>
        </w:tc>
        <w:tc>
          <w:tcPr>
            <w:tcW w:w="851" w:type="dxa"/>
          </w:tcPr>
          <w:p w:rsidR="005778BE" w:rsidRPr="005778BE" w:rsidRDefault="005778BE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778BE" w:rsidRPr="005778BE" w:rsidRDefault="005778BE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778BE" w:rsidRPr="005778BE" w:rsidRDefault="005778BE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9" w:type="dxa"/>
          </w:tcPr>
          <w:p w:rsidR="00960DE2" w:rsidRDefault="00BB118E" w:rsidP="00960D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5778BE"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5778BE" w:rsidRPr="005778BE" w:rsidRDefault="005778BE" w:rsidP="00960D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39" w:type="dxa"/>
          </w:tcPr>
          <w:p w:rsidR="00304EC9" w:rsidRDefault="005778BE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778BE" w:rsidRPr="005778BE" w:rsidRDefault="005778BE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077" w:type="dxa"/>
          </w:tcPr>
          <w:p w:rsidR="005778BE" w:rsidRPr="005778BE" w:rsidRDefault="005778BE" w:rsidP="00FA1BE6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5778BE" w:rsidRPr="005778BE" w:rsidRDefault="005778BE" w:rsidP="00FA1BE6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</w:tcPr>
          <w:p w:rsidR="005778BE" w:rsidRPr="005778BE" w:rsidRDefault="005778B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7670F" w:rsidTr="00D85965">
        <w:tc>
          <w:tcPr>
            <w:tcW w:w="406" w:type="dxa"/>
          </w:tcPr>
          <w:p w:rsidR="0097670F" w:rsidRPr="005778BE" w:rsidRDefault="0097670F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579" w:type="dxa"/>
          </w:tcPr>
          <w:p w:rsidR="0097670F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โครงการขุดลอกหนองทุ่งขวาง</w:t>
            </w:r>
          </w:p>
          <w:p w:rsidR="0097670F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บ้านโนนเขวา </w:t>
            </w:r>
          </w:p>
          <w:p w:rsidR="0097670F" w:rsidRPr="00D37299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</w:t>
            </w:r>
          </w:p>
        </w:tc>
        <w:tc>
          <w:tcPr>
            <w:tcW w:w="1461" w:type="dxa"/>
          </w:tcPr>
          <w:p w:rsidR="0097670F" w:rsidRPr="00D37299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24" w:type="dxa"/>
          </w:tcPr>
          <w:p w:rsidR="0097670F" w:rsidRPr="00D74C45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7670F" w:rsidRPr="00D74C45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167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7670F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97670F" w:rsidRPr="00E85BA6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23,046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97670F" w:rsidRPr="00D37299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97670F" w:rsidRPr="00D37299" w:rsidRDefault="0097670F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97670F" w:rsidRPr="00D37299" w:rsidRDefault="0097670F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2,535,000</w:t>
            </w:r>
          </w:p>
        </w:tc>
        <w:tc>
          <w:tcPr>
            <w:tcW w:w="851" w:type="dxa"/>
          </w:tcPr>
          <w:p w:rsidR="0097670F" w:rsidRPr="00D37299" w:rsidRDefault="0097670F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7670F" w:rsidRPr="00D37299" w:rsidRDefault="0097670F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7670F" w:rsidRPr="00D37299" w:rsidRDefault="0097670F" w:rsidP="008F5E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9" w:type="dxa"/>
          </w:tcPr>
          <w:p w:rsidR="00304EC9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97670F" w:rsidRPr="00D37299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39" w:type="dxa"/>
          </w:tcPr>
          <w:p w:rsidR="0097670F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7670F" w:rsidRPr="00D37299" w:rsidRDefault="009767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077" w:type="dxa"/>
          </w:tcPr>
          <w:p w:rsidR="0097670F" w:rsidRPr="005778BE" w:rsidRDefault="0097670F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7670F" w:rsidRPr="005778BE" w:rsidRDefault="0097670F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</w:tcPr>
          <w:p w:rsidR="0097670F" w:rsidRPr="005778BE" w:rsidRDefault="0097670F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D1DBC" w:rsidRDefault="008D1DBC" w:rsidP="00AD433C">
      <w:pPr>
        <w:spacing w:after="12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A34578" w:rsidRDefault="0012231E" w:rsidP="00AD433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-148</w:t>
      </w:r>
      <w:r w:rsidR="00AD433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E18BD" w:rsidRDefault="003E2F1A" w:rsidP="008D1DB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 w:rsidR="00A64FD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7313F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7363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A64FD5" w:rsidRDefault="000E18BD" w:rsidP="00A64FD5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F72E7D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96"/>
        <w:gridCol w:w="1872"/>
        <w:gridCol w:w="1418"/>
        <w:gridCol w:w="2409"/>
        <w:gridCol w:w="851"/>
        <w:gridCol w:w="850"/>
        <w:gridCol w:w="1276"/>
        <w:gridCol w:w="851"/>
        <w:gridCol w:w="1361"/>
        <w:gridCol w:w="1168"/>
        <w:gridCol w:w="1229"/>
        <w:gridCol w:w="1070"/>
        <w:gridCol w:w="1125"/>
      </w:tblGrid>
      <w:tr w:rsidR="00A64FD5" w:rsidTr="009B284F">
        <w:tc>
          <w:tcPr>
            <w:tcW w:w="396" w:type="dxa"/>
            <w:vMerge w:val="restart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72" w:type="dxa"/>
            <w:vMerge w:val="restart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</w:tcPr>
          <w:p w:rsidR="00A64FD5" w:rsidRDefault="00A64FD5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64FD5" w:rsidRPr="00423D49" w:rsidRDefault="00A64FD5" w:rsidP="00FA1BE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D4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89" w:type="dxa"/>
            <w:gridSpan w:val="5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68" w:type="dxa"/>
            <w:vMerge w:val="restart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29" w:type="dxa"/>
            <w:vMerge w:val="restart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0" w:type="dxa"/>
            <w:vMerge w:val="restart"/>
          </w:tcPr>
          <w:p w:rsidR="00A64FD5" w:rsidRDefault="00A64FD5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25" w:type="dxa"/>
            <w:vMerge w:val="restart"/>
          </w:tcPr>
          <w:p w:rsidR="00A64FD5" w:rsidRPr="0061394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B1A7F" w:rsidTr="009B284F">
        <w:tc>
          <w:tcPr>
            <w:tcW w:w="396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2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61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68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9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0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5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1A7F" w:rsidTr="009B284F">
        <w:tc>
          <w:tcPr>
            <w:tcW w:w="396" w:type="dxa"/>
          </w:tcPr>
          <w:p w:rsidR="00774498" w:rsidRPr="005778BE" w:rsidRDefault="0077449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72" w:type="dxa"/>
          </w:tcPr>
          <w:p w:rsidR="00774498" w:rsidRPr="007A3872" w:rsidRDefault="00774498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โครงการขุดลอกหนองกำนัน</w:t>
            </w:r>
          </w:p>
          <w:p w:rsidR="00774498" w:rsidRPr="007A3872" w:rsidRDefault="00774498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</w:tc>
        <w:tc>
          <w:tcPr>
            <w:tcW w:w="1418" w:type="dxa"/>
          </w:tcPr>
          <w:p w:rsidR="00774498" w:rsidRPr="007A3872" w:rsidRDefault="00774498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09" w:type="dxa"/>
          </w:tcPr>
          <w:p w:rsidR="00774498" w:rsidRPr="00D74C45" w:rsidRDefault="00774498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774498" w:rsidRPr="00D74C45" w:rsidRDefault="00774498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774498" w:rsidRDefault="00774498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774498" w:rsidRPr="00E85BA6" w:rsidRDefault="00774498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31,500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774498" w:rsidRPr="007A3872" w:rsidRDefault="00774498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774498" w:rsidRPr="007A3872" w:rsidRDefault="0077449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774498" w:rsidRPr="007A3872" w:rsidRDefault="0077449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74498" w:rsidRPr="007A3872" w:rsidRDefault="0077449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74498" w:rsidRPr="007A3872" w:rsidRDefault="0077449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1" w:type="dxa"/>
          </w:tcPr>
          <w:p w:rsidR="00774498" w:rsidRPr="009B284F" w:rsidRDefault="00774498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B284F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1,350,000</w:t>
            </w:r>
          </w:p>
        </w:tc>
        <w:tc>
          <w:tcPr>
            <w:tcW w:w="1168" w:type="dxa"/>
          </w:tcPr>
          <w:p w:rsidR="00774498" w:rsidRPr="007A3872" w:rsidRDefault="00774498" w:rsidP="005007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229" w:type="dxa"/>
          </w:tcPr>
          <w:p w:rsidR="00774498" w:rsidRDefault="00774498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74498" w:rsidRPr="007A3872" w:rsidRDefault="00774498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070" w:type="dxa"/>
          </w:tcPr>
          <w:p w:rsidR="00774498" w:rsidRPr="005778BE" w:rsidRDefault="00774498" w:rsidP="00FA1B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774498" w:rsidRPr="005778BE" w:rsidRDefault="00774498" w:rsidP="00FA1B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1125" w:type="dxa"/>
          </w:tcPr>
          <w:p w:rsidR="00774498" w:rsidRPr="005778BE" w:rsidRDefault="0077449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C0293" w:rsidTr="009B284F">
        <w:tc>
          <w:tcPr>
            <w:tcW w:w="396" w:type="dxa"/>
          </w:tcPr>
          <w:p w:rsidR="009C0293" w:rsidRDefault="009C0293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72" w:type="dxa"/>
          </w:tcPr>
          <w:p w:rsidR="00B80B5C" w:rsidRDefault="009C0293" w:rsidP="00B80B5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โครงการขุดลอกหนองบัวในบ้าน</w:t>
            </w:r>
          </w:p>
          <w:p w:rsidR="009C0293" w:rsidRPr="00E85BA6" w:rsidRDefault="009C0293" w:rsidP="00B80B5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</w:p>
        </w:tc>
        <w:tc>
          <w:tcPr>
            <w:tcW w:w="1418" w:type="dxa"/>
          </w:tcPr>
          <w:p w:rsidR="009C0293" w:rsidRPr="00E85BA6" w:rsidRDefault="009C0293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09" w:type="dxa"/>
          </w:tcPr>
          <w:p w:rsidR="009C0293" w:rsidRPr="00E85BA6" w:rsidRDefault="009C0293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C0293" w:rsidRPr="00E85BA6" w:rsidRDefault="009C0293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C0293" w:rsidRDefault="009C0293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2.50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C0293" w:rsidRPr="00E85BA6" w:rsidRDefault="009C0293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58,500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9C0293" w:rsidRPr="00E85BA6" w:rsidRDefault="009C0293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C0293" w:rsidRPr="00E85BA6" w:rsidRDefault="009C0293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C0293" w:rsidRPr="00E85BA6" w:rsidRDefault="009C0293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C0293" w:rsidRPr="00E85BA6" w:rsidRDefault="009C0293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C0293" w:rsidRPr="00E85BA6" w:rsidRDefault="009C0293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1" w:type="dxa"/>
          </w:tcPr>
          <w:p w:rsidR="009C0293" w:rsidRPr="009B284F" w:rsidRDefault="009C0293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B284F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1,980,000</w:t>
            </w:r>
          </w:p>
        </w:tc>
        <w:tc>
          <w:tcPr>
            <w:tcW w:w="1168" w:type="dxa"/>
          </w:tcPr>
          <w:p w:rsidR="009C0293" w:rsidRPr="00E85BA6" w:rsidRDefault="009C0293" w:rsidP="005007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229" w:type="dxa"/>
          </w:tcPr>
          <w:p w:rsidR="009C0293" w:rsidRDefault="009C0293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C0293" w:rsidRPr="00E85BA6" w:rsidRDefault="009C0293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070" w:type="dxa"/>
          </w:tcPr>
          <w:p w:rsidR="009C0293" w:rsidRPr="005778BE" w:rsidRDefault="009C0293" w:rsidP="00FA1B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C0293" w:rsidRPr="005778BE" w:rsidRDefault="009C0293" w:rsidP="00FA1B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1125" w:type="dxa"/>
          </w:tcPr>
          <w:p w:rsidR="009C0293" w:rsidRPr="005778BE" w:rsidRDefault="009C0293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B6BCC" w:rsidTr="009B284F">
        <w:tc>
          <w:tcPr>
            <w:tcW w:w="396" w:type="dxa"/>
          </w:tcPr>
          <w:p w:rsidR="003B6BCC" w:rsidRDefault="003B6BCC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72" w:type="dxa"/>
          </w:tcPr>
          <w:p w:rsidR="003B6BCC" w:rsidRDefault="003B6BCC" w:rsidP="008F5E02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โครงการสูบน้ำด้วยพลังงานแสงอาทิตย์บ้านโนนเขวา ม.1 จากแม่น้ำชี-ลำห้วยหลุบพง</w:t>
            </w:r>
          </w:p>
        </w:tc>
        <w:tc>
          <w:tcPr>
            <w:tcW w:w="1418" w:type="dxa"/>
          </w:tcPr>
          <w:p w:rsidR="003B6BCC" w:rsidRPr="00D17E86" w:rsidRDefault="003B6BCC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</w:t>
            </w:r>
          </w:p>
        </w:tc>
        <w:tc>
          <w:tcPr>
            <w:tcW w:w="2409" w:type="dxa"/>
          </w:tcPr>
          <w:p w:rsidR="00854E05" w:rsidRDefault="00F51D66" w:rsidP="009B2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ติดตั้งชุดสูบน้ำ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ซับเม</w:t>
            </w:r>
            <w:r w:rsidR="00FD3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ร์ส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750 </w:t>
            </w:r>
            <w:r w:rsidR="00BA43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วัตต์ พร้อมแผงโซล่าเซลล์ 340 วัตต์</w:t>
            </w:r>
            <w:r w:rsidR="00260C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4 แผง พร้อมวางท่อส่งน้ำ </w:t>
            </w:r>
            <w:r w:rsidR="00260CD5"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 w:rsidR="00260C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3 นิ้ว </w:t>
            </w:r>
          </w:p>
          <w:p w:rsidR="003B6BCC" w:rsidRPr="00260CD5" w:rsidRDefault="00260CD5" w:rsidP="009B28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ชั้น 13.5 </w:t>
            </w:r>
            <w:r w:rsidR="00854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ระยะทาง 5,000 </w:t>
            </w:r>
            <w:r w:rsidR="00854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</w:tcPr>
          <w:p w:rsidR="003B6BCC" w:rsidRPr="00D17E86" w:rsidRDefault="003B6BCC" w:rsidP="008F5E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B6BCC" w:rsidRPr="00D17E86" w:rsidRDefault="003B6BCC" w:rsidP="008F5E02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B6BCC" w:rsidRPr="00FF0974" w:rsidRDefault="00FF0974" w:rsidP="008F5E0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0974">
              <w:rPr>
                <w:rFonts w:ascii="TH SarabunIT๙" w:hAnsi="TH SarabunIT๙" w:cs="TH SarabunIT๙"/>
                <w:sz w:val="30"/>
                <w:szCs w:val="30"/>
                <w:cs/>
              </w:rPr>
              <w:t>2,500,000</w:t>
            </w:r>
          </w:p>
        </w:tc>
        <w:tc>
          <w:tcPr>
            <w:tcW w:w="851" w:type="dxa"/>
          </w:tcPr>
          <w:p w:rsidR="003B6BCC" w:rsidRPr="007930CA" w:rsidRDefault="003B6BCC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1" w:type="dxa"/>
          </w:tcPr>
          <w:p w:rsidR="003B6BCC" w:rsidRPr="00271DBD" w:rsidRDefault="003B6BCC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68" w:type="dxa"/>
          </w:tcPr>
          <w:p w:rsidR="003B6BCC" w:rsidRPr="00BB21AF" w:rsidRDefault="003B6BCC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29" w:type="dxa"/>
          </w:tcPr>
          <w:p w:rsidR="003B6BCC" w:rsidRDefault="003B6BCC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3B6BCC" w:rsidRPr="00BB21AF" w:rsidRDefault="003B6BCC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มีน้ำใช้อย่างเพียงพอต่อความ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องการ</w:t>
            </w:r>
          </w:p>
        </w:tc>
        <w:tc>
          <w:tcPr>
            <w:tcW w:w="1070" w:type="dxa"/>
          </w:tcPr>
          <w:p w:rsidR="003B6BCC" w:rsidRPr="00DE07E1" w:rsidRDefault="003B6BCC" w:rsidP="008F5E0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3B6BCC" w:rsidRPr="007873E0" w:rsidRDefault="003B6BCC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125" w:type="dxa"/>
          </w:tcPr>
          <w:p w:rsidR="003B6BCC" w:rsidRDefault="003B6BCC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E18BD" w:rsidRDefault="000E18BD" w:rsidP="00A7174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D1DBC" w:rsidRDefault="008D1DBC" w:rsidP="00A7174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E2F1A" w:rsidRDefault="008D1DBC" w:rsidP="00A7174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-149</w:t>
      </w:r>
      <w:r w:rsidR="00A7174F">
        <w:rPr>
          <w:rFonts w:ascii="TH SarabunIT๙" w:hAnsi="TH SarabunIT๙" w:cs="TH SarabunIT๙"/>
          <w:sz w:val="32"/>
          <w:szCs w:val="32"/>
        </w:rPr>
        <w:t>-</w:t>
      </w:r>
    </w:p>
    <w:p w:rsidR="006247EB" w:rsidRDefault="006247EB" w:rsidP="00BD6F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4FD5" w:rsidRDefault="00A64FD5" w:rsidP="00A64FD5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7313F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E18B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72E7D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87"/>
        <w:gridCol w:w="1598"/>
        <w:gridCol w:w="1358"/>
        <w:gridCol w:w="1902"/>
        <w:gridCol w:w="1276"/>
        <w:gridCol w:w="1275"/>
        <w:gridCol w:w="1276"/>
        <w:gridCol w:w="1276"/>
        <w:gridCol w:w="1276"/>
        <w:gridCol w:w="992"/>
        <w:gridCol w:w="1276"/>
        <w:gridCol w:w="992"/>
        <w:gridCol w:w="1126"/>
      </w:tblGrid>
      <w:tr w:rsidR="00A64FD5" w:rsidTr="00FD074F">
        <w:tc>
          <w:tcPr>
            <w:tcW w:w="387" w:type="dxa"/>
            <w:vMerge w:val="restart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98" w:type="dxa"/>
            <w:vMerge w:val="restart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358" w:type="dxa"/>
            <w:vMerge w:val="restart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02" w:type="dxa"/>
            <w:vMerge w:val="restart"/>
          </w:tcPr>
          <w:p w:rsidR="00A64FD5" w:rsidRDefault="00A64FD5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A64FD5" w:rsidRDefault="00A64FD5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26" w:type="dxa"/>
            <w:vMerge w:val="restart"/>
          </w:tcPr>
          <w:p w:rsidR="00A64FD5" w:rsidRPr="0061394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47E62" w:rsidTr="00FD074F">
        <w:tc>
          <w:tcPr>
            <w:tcW w:w="387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8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8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02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6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7E62" w:rsidTr="00FD074F">
        <w:tc>
          <w:tcPr>
            <w:tcW w:w="387" w:type="dxa"/>
          </w:tcPr>
          <w:p w:rsidR="007313FC" w:rsidRPr="00047E62" w:rsidRDefault="004B76B0" w:rsidP="00FA1BE6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7</w:t>
            </w:r>
          </w:p>
        </w:tc>
        <w:tc>
          <w:tcPr>
            <w:tcW w:w="1598" w:type="dxa"/>
          </w:tcPr>
          <w:p w:rsidR="007313FC" w:rsidRPr="00047E62" w:rsidRDefault="007313FC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047E6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โครงการวางท่อ</w:t>
            </w:r>
          </w:p>
          <w:p w:rsidR="00047E62" w:rsidRPr="00047E62" w:rsidRDefault="007313FC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047E6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ส่งน้ำเข้าแหล่งกักเก็บน้ำพร้อมระบบเปิด</w:t>
            </w:r>
            <w:r w:rsidRPr="00047E62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–</w:t>
            </w:r>
            <w:r w:rsidRPr="00047E6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ปิด บ้านโนนเขวา</w:t>
            </w:r>
          </w:p>
          <w:p w:rsidR="007313FC" w:rsidRPr="00047E62" w:rsidRDefault="007313FC" w:rsidP="00047E6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047E6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ม. 1 จากแม่น้ำชีไปหาหนองทุ่งขวางและจากแม่น้ำชีไปหนองบัวในเชื่อมต่อหนองกำนันไปหนองสองห้อง </w:t>
            </w:r>
          </w:p>
        </w:tc>
        <w:tc>
          <w:tcPr>
            <w:tcW w:w="1358" w:type="dxa"/>
          </w:tcPr>
          <w:p w:rsidR="007313FC" w:rsidRPr="00047E62" w:rsidRDefault="007313FC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047E6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เพื่อให้ประชาชน</w:t>
            </w:r>
          </w:p>
          <w:p w:rsidR="007313FC" w:rsidRPr="00047E62" w:rsidRDefault="007313FC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047E6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มีน้ำใช้ในการอุปโภคบริโภค  อย่างเพียงพอ</w:t>
            </w:r>
          </w:p>
        </w:tc>
        <w:tc>
          <w:tcPr>
            <w:tcW w:w="1902" w:type="dxa"/>
          </w:tcPr>
          <w:p w:rsidR="007313FC" w:rsidRPr="00047E62" w:rsidRDefault="007313F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047E6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วางท่อ </w:t>
            </w:r>
            <w:r w:rsidRPr="00047E62">
              <w:rPr>
                <w:rFonts w:ascii="TH SarabunIT๙" w:hAnsi="TH SarabunIT๙" w:cs="TH SarabunIT๙"/>
                <w:sz w:val="31"/>
                <w:szCs w:val="31"/>
              </w:rPr>
              <w:t>PVC</w:t>
            </w:r>
            <w:r w:rsidRPr="00047E6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ชั้น 8.5 ขนาด </w:t>
            </w:r>
            <w:r w:rsidRPr="00047E62">
              <w:rPr>
                <w:rFonts w:ascii="TH SarabunIT๙" w:hAnsi="TH SarabunIT๙" w:cs="TH SarabunIT๙"/>
                <w:sz w:val="31"/>
                <w:szCs w:val="31"/>
                <w:cs/>
              </w:rPr>
              <w:t>Ø</w:t>
            </w:r>
            <w:r w:rsidRPr="00047E6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8 นิ้ว </w:t>
            </w:r>
          </w:p>
          <w:p w:rsidR="00047E62" w:rsidRDefault="007313F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047E6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1  จากแม่น้ำชีไปหาหนองทุ่งขวาง ระยะทาง 740เมตร พร้อมประตูน้ำ</w:t>
            </w:r>
          </w:p>
          <w:p w:rsidR="007313FC" w:rsidRPr="00047E62" w:rsidRDefault="007313F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047E62">
              <w:rPr>
                <w:rFonts w:ascii="TH SarabunIT๙" w:hAnsi="TH SarabunIT๙" w:cs="TH SarabunIT๙" w:hint="cs"/>
                <w:sz w:val="31"/>
                <w:szCs w:val="31"/>
                <w:cs/>
              </w:rPr>
              <w:t>2</w:t>
            </w:r>
            <w:r w:rsidR="00047E6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47E6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ด้าน</w:t>
            </w:r>
            <w:r w:rsidRPr="00047E62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</w:p>
          <w:p w:rsidR="00047E62" w:rsidRDefault="007313FC" w:rsidP="00047E62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</w:pPr>
            <w:r w:rsidRPr="00047E6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จุดที่ 2 จากแม่น้ำชี ไปหาหนองบัวใน ระยะทาง 212 เมตร </w:t>
            </w:r>
            <w:r w:rsidRPr="00047E62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เชื่อมจากหนองบัวในไปหาหนองกำนัน ระยะทาง  214 เมตรเชื่อมจากหนองกำนันไปหาหนองสองห้อง ระยะทาง 160 เมตร ทุกช่วง ใส่ประตูน้ำทั้ง</w:t>
            </w:r>
            <w:r w:rsidR="00047E62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</w:t>
            </w:r>
          </w:p>
          <w:p w:rsidR="007313FC" w:rsidRPr="00047E62" w:rsidRDefault="007313FC" w:rsidP="00047E62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047E62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2</w:t>
            </w:r>
            <w:r w:rsidR="00047E62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</w:t>
            </w:r>
            <w:r w:rsidRPr="00047E62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ด้าน</w:t>
            </w:r>
          </w:p>
        </w:tc>
        <w:tc>
          <w:tcPr>
            <w:tcW w:w="1276" w:type="dxa"/>
          </w:tcPr>
          <w:p w:rsidR="007313FC" w:rsidRDefault="007313FC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1,890,050</w:t>
            </w:r>
          </w:p>
          <w:p w:rsidR="007313FC" w:rsidRPr="005A6883" w:rsidRDefault="007313FC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(265 ม.)</w:t>
            </w:r>
          </w:p>
        </w:tc>
        <w:tc>
          <w:tcPr>
            <w:tcW w:w="1275" w:type="dxa"/>
          </w:tcPr>
          <w:p w:rsidR="007313FC" w:rsidRDefault="007313FC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1,890,050</w:t>
            </w:r>
          </w:p>
          <w:p w:rsidR="007313FC" w:rsidRPr="005A6883" w:rsidRDefault="007313FC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(265 ม.)</w:t>
            </w:r>
          </w:p>
        </w:tc>
        <w:tc>
          <w:tcPr>
            <w:tcW w:w="1276" w:type="dxa"/>
          </w:tcPr>
          <w:p w:rsidR="007313FC" w:rsidRDefault="007313FC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1,890,050</w:t>
            </w:r>
          </w:p>
          <w:p w:rsidR="007313FC" w:rsidRPr="005A6883" w:rsidRDefault="007313FC" w:rsidP="00FA1BE6">
            <w:pPr>
              <w:jc w:val="center"/>
              <w:rPr>
                <w:rFonts w:ascii="Calibri" w:eastAsia="Calibri" w:hAnsi="Calibri" w:cs="Cordia New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(265 ม.)</w:t>
            </w:r>
          </w:p>
        </w:tc>
        <w:tc>
          <w:tcPr>
            <w:tcW w:w="1276" w:type="dxa"/>
          </w:tcPr>
          <w:p w:rsidR="007313FC" w:rsidRDefault="007313FC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1,890,050</w:t>
            </w:r>
          </w:p>
          <w:p w:rsidR="007313FC" w:rsidRPr="005A6883" w:rsidRDefault="007313FC" w:rsidP="00FA1BE6">
            <w:pPr>
              <w:jc w:val="center"/>
              <w:rPr>
                <w:rFonts w:ascii="Calibri" w:eastAsia="Calibri" w:hAnsi="Calibri" w:cs="Cordia New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(265 ม.)</w:t>
            </w:r>
          </w:p>
        </w:tc>
        <w:tc>
          <w:tcPr>
            <w:tcW w:w="1276" w:type="dxa"/>
          </w:tcPr>
          <w:p w:rsidR="007313FC" w:rsidRDefault="007313FC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1,890,050</w:t>
            </w:r>
          </w:p>
          <w:p w:rsidR="007313FC" w:rsidRPr="005A6883" w:rsidRDefault="007313FC" w:rsidP="00FA1BE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(266 ม.)</w:t>
            </w:r>
          </w:p>
        </w:tc>
        <w:tc>
          <w:tcPr>
            <w:tcW w:w="992" w:type="dxa"/>
          </w:tcPr>
          <w:p w:rsidR="00047E62" w:rsidRDefault="007313FC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5A68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จำนวนครัวเรือน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7313FC" w:rsidRPr="005A6883" w:rsidRDefault="007313FC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5A68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ที่มีน้ำใช้อุปโภคบริโภค</w:t>
            </w:r>
          </w:p>
        </w:tc>
        <w:tc>
          <w:tcPr>
            <w:tcW w:w="1276" w:type="dxa"/>
          </w:tcPr>
          <w:p w:rsidR="007313FC" w:rsidRDefault="007313FC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5A68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7313FC" w:rsidRDefault="007313FC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5A68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มีน้ำใช้อย่างเพียงพอ</w:t>
            </w:r>
          </w:p>
          <w:p w:rsidR="007313FC" w:rsidRPr="005A6883" w:rsidRDefault="007313FC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5A68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ต่อความ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ต้</w:t>
            </w:r>
            <w:r w:rsidRPr="005A68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องการ</w:t>
            </w:r>
          </w:p>
        </w:tc>
        <w:tc>
          <w:tcPr>
            <w:tcW w:w="992" w:type="dxa"/>
          </w:tcPr>
          <w:p w:rsidR="007313FC" w:rsidRPr="005A6883" w:rsidRDefault="007313FC" w:rsidP="00FA1BE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A68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7313FC" w:rsidRPr="005A6883" w:rsidRDefault="007313FC" w:rsidP="00FA1BE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A68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5A6883">
              <w:rPr>
                <w:rFonts w:ascii="TH SarabunIT๙" w:hAnsi="TH SarabunIT๙" w:cs="TH SarabunIT๙"/>
                <w:sz w:val="30"/>
                <w:szCs w:val="30"/>
              </w:rPr>
              <w:t xml:space="preserve"> 1</w:t>
            </w:r>
          </w:p>
        </w:tc>
        <w:tc>
          <w:tcPr>
            <w:tcW w:w="1126" w:type="dxa"/>
          </w:tcPr>
          <w:p w:rsidR="007313FC" w:rsidRPr="005A6883" w:rsidRDefault="007313FC" w:rsidP="00FA1BE6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68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A64FD5" w:rsidRDefault="00460EEA" w:rsidP="00047E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-150</w:t>
      </w:r>
      <w:r w:rsidR="00047E6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E0BEA" w:rsidRDefault="00EE0BEA" w:rsidP="00047E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E0BEA" w:rsidRDefault="00EE0BEA" w:rsidP="00047E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743B7" w:rsidRDefault="008743B7" w:rsidP="00047E6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4FD5" w:rsidRDefault="008926F9" w:rsidP="00A64FD5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A64F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3BC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72E7D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8"/>
        <w:gridCol w:w="2146"/>
        <w:gridCol w:w="1417"/>
        <w:gridCol w:w="2268"/>
        <w:gridCol w:w="851"/>
        <w:gridCol w:w="850"/>
        <w:gridCol w:w="851"/>
        <w:gridCol w:w="1417"/>
        <w:gridCol w:w="1042"/>
        <w:gridCol w:w="1178"/>
        <w:gridCol w:w="1239"/>
        <w:gridCol w:w="1077"/>
        <w:gridCol w:w="1134"/>
      </w:tblGrid>
      <w:tr w:rsidR="00A64FD5" w:rsidTr="00663CF0">
        <w:tc>
          <w:tcPr>
            <w:tcW w:w="548" w:type="dxa"/>
            <w:vMerge w:val="restart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46" w:type="dxa"/>
            <w:vMerge w:val="restart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A64FD5" w:rsidRDefault="00A64FD5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011" w:type="dxa"/>
            <w:gridSpan w:val="5"/>
          </w:tcPr>
          <w:p w:rsidR="00A64FD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78" w:type="dxa"/>
            <w:vMerge w:val="restart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39" w:type="dxa"/>
            <w:vMerge w:val="restart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7" w:type="dxa"/>
            <w:vMerge w:val="restart"/>
          </w:tcPr>
          <w:p w:rsidR="00A64FD5" w:rsidRDefault="00A64FD5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A64FD5" w:rsidRPr="00613945" w:rsidRDefault="00A64FD5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64FD5" w:rsidTr="00663CF0">
        <w:tc>
          <w:tcPr>
            <w:tcW w:w="548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46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42" w:type="dxa"/>
          </w:tcPr>
          <w:p w:rsidR="00A64FD5" w:rsidRDefault="00A64FD5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78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9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64FD5" w:rsidRDefault="00A64FD5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E18BD" w:rsidTr="00663CF0">
        <w:tc>
          <w:tcPr>
            <w:tcW w:w="548" w:type="dxa"/>
          </w:tcPr>
          <w:p w:rsidR="000E18BD" w:rsidRDefault="004B76B0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46" w:type="dxa"/>
          </w:tcPr>
          <w:p w:rsidR="000E18BD" w:rsidRDefault="000E18BD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โครงการสูบน้ำด้วยพลังงานแสงอาทิตย์บ้านโนนเขวา ม.1 </w:t>
            </w:r>
          </w:p>
          <w:p w:rsidR="000E18BD" w:rsidRDefault="000E18BD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จากแม่น้ำชี-ลำห้วย</w:t>
            </w:r>
          </w:p>
          <w:p w:rsidR="000E18BD" w:rsidRDefault="000E18BD" w:rsidP="00EC2C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ฮาด</w:t>
            </w:r>
            <w:proofErr w:type="spellEnd"/>
          </w:p>
        </w:tc>
        <w:tc>
          <w:tcPr>
            <w:tcW w:w="1417" w:type="dxa"/>
          </w:tcPr>
          <w:p w:rsidR="000E18BD" w:rsidRPr="00D17E86" w:rsidRDefault="000E18BD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</w:t>
            </w:r>
          </w:p>
          <w:p w:rsidR="000E18BD" w:rsidRPr="00D17E86" w:rsidRDefault="000E18BD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663CF0" w:rsidRDefault="000E18BD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ติดตั้งชุดสูบน้ำ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ซับเม</w:t>
            </w:r>
            <w:r w:rsidR="007E5A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ร์ส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750 วัตต์ พร้อมแผง</w:t>
            </w:r>
          </w:p>
          <w:p w:rsidR="00663CF0" w:rsidRDefault="000E18BD" w:rsidP="00663CF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โซล่าเซลล์ 340 วัตต์ จำนวน 4 แผง พร้อมวางท่อส่งน้ำ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</w:p>
          <w:p w:rsidR="000E18BD" w:rsidRPr="00CA7F8D" w:rsidRDefault="000E18BD" w:rsidP="00663CF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3 นิ้ว ชั้น 13.5  ระยะทาง</w:t>
            </w:r>
            <w:r w:rsidR="00663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5,000 เมตร</w:t>
            </w:r>
          </w:p>
        </w:tc>
        <w:tc>
          <w:tcPr>
            <w:tcW w:w="851" w:type="dxa"/>
          </w:tcPr>
          <w:p w:rsidR="000E18BD" w:rsidRPr="00D17E86" w:rsidRDefault="000E18BD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E18BD" w:rsidRPr="00D17E86" w:rsidRDefault="000E18BD" w:rsidP="00EC2CA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E18BD" w:rsidRPr="00D17E86" w:rsidRDefault="000E18BD" w:rsidP="00EC2CA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E18BD" w:rsidRPr="00663CF0" w:rsidRDefault="00EE0BEA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3C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2,500,000</w:t>
            </w:r>
          </w:p>
        </w:tc>
        <w:tc>
          <w:tcPr>
            <w:tcW w:w="1042" w:type="dxa"/>
          </w:tcPr>
          <w:p w:rsidR="000E18BD" w:rsidRPr="00271DBD" w:rsidRDefault="000E18BD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8" w:type="dxa"/>
          </w:tcPr>
          <w:p w:rsidR="000E18BD" w:rsidRPr="00BB21AF" w:rsidRDefault="000E18BD" w:rsidP="00EC2CA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39" w:type="dxa"/>
          </w:tcPr>
          <w:p w:rsidR="000E18BD" w:rsidRDefault="000E18BD" w:rsidP="00EC2CA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0E18BD" w:rsidRPr="00BB21AF" w:rsidRDefault="000E18BD" w:rsidP="00EC2CA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มีน้ำใช้อย่างเพียงพอต่อความ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องการ</w:t>
            </w:r>
          </w:p>
        </w:tc>
        <w:tc>
          <w:tcPr>
            <w:tcW w:w="1077" w:type="dxa"/>
          </w:tcPr>
          <w:p w:rsidR="000E18BD" w:rsidRPr="00DE07E1" w:rsidRDefault="000E18BD" w:rsidP="00EC2CA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0E18BD" w:rsidRPr="007873E0" w:rsidRDefault="000E18BD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134" w:type="dxa"/>
          </w:tcPr>
          <w:p w:rsidR="000E18BD" w:rsidRDefault="000E18BD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E18BD" w:rsidTr="00663CF0">
        <w:tc>
          <w:tcPr>
            <w:tcW w:w="548" w:type="dxa"/>
          </w:tcPr>
          <w:p w:rsidR="000E18BD" w:rsidRDefault="000E18BD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46" w:type="dxa"/>
          </w:tcPr>
          <w:p w:rsidR="000E18BD" w:rsidRDefault="000E18BD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โครงการสูบน้ำด้วยพลังงานแสงอาทิตย์บ้านโนนเขวา ม.1 </w:t>
            </w:r>
          </w:p>
          <w:p w:rsidR="000E18BD" w:rsidRDefault="000E18BD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จากแม่น้ำชี-หนอง</w:t>
            </w:r>
          </w:p>
          <w:p w:rsidR="000E18BD" w:rsidRDefault="000E18BD" w:rsidP="008F5E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ใหญ่</w:t>
            </w:r>
          </w:p>
        </w:tc>
        <w:tc>
          <w:tcPr>
            <w:tcW w:w="1417" w:type="dxa"/>
          </w:tcPr>
          <w:p w:rsidR="000E18BD" w:rsidRPr="00D17E86" w:rsidRDefault="000E18BD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</w:t>
            </w:r>
          </w:p>
          <w:p w:rsidR="000E18BD" w:rsidRPr="00D17E86" w:rsidRDefault="000E18BD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8743B7" w:rsidRDefault="00663CF0" w:rsidP="00663CF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ติดตั้งชุดสูบน้ำ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ซับเม</w:t>
            </w:r>
            <w:r w:rsidR="00DC63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ร์ส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750 วัตต์ พร้อมแผง</w:t>
            </w:r>
          </w:p>
          <w:p w:rsidR="008743B7" w:rsidRDefault="00663CF0" w:rsidP="00663CF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โซล่าเซลล์ 340 วัตต์ จำนวน 3 แผง พร้อมวางท่อส่งน้ำ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E18BD" w:rsidRPr="00CA7F8D" w:rsidRDefault="00663CF0" w:rsidP="008743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3 นิ้ว ชั้น 13.5  ระยะทาง 150  เมตร</w:t>
            </w:r>
          </w:p>
        </w:tc>
        <w:tc>
          <w:tcPr>
            <w:tcW w:w="851" w:type="dxa"/>
          </w:tcPr>
          <w:p w:rsidR="000E18BD" w:rsidRPr="00D17E86" w:rsidRDefault="000E18BD" w:rsidP="008F5E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E18BD" w:rsidRPr="00D17E86" w:rsidRDefault="000E18BD" w:rsidP="008F5E02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E18BD" w:rsidRPr="00D17E86" w:rsidRDefault="000E18BD" w:rsidP="008F5E02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E18BD" w:rsidRPr="007930CA" w:rsidRDefault="000E18BD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42" w:type="dxa"/>
          </w:tcPr>
          <w:p w:rsidR="000E18BD" w:rsidRPr="00271DBD" w:rsidRDefault="00663CF0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</w:tc>
        <w:tc>
          <w:tcPr>
            <w:tcW w:w="1178" w:type="dxa"/>
          </w:tcPr>
          <w:p w:rsidR="000E18BD" w:rsidRPr="00BB21AF" w:rsidRDefault="000E18BD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39" w:type="dxa"/>
          </w:tcPr>
          <w:p w:rsidR="000E18BD" w:rsidRDefault="000E18BD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0E18BD" w:rsidRDefault="000E18BD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0E18BD" w:rsidRPr="00BB21AF" w:rsidRDefault="000E18BD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องการ</w:t>
            </w:r>
          </w:p>
        </w:tc>
        <w:tc>
          <w:tcPr>
            <w:tcW w:w="1077" w:type="dxa"/>
          </w:tcPr>
          <w:p w:rsidR="000E18BD" w:rsidRPr="00DE07E1" w:rsidRDefault="000E18BD" w:rsidP="008F5E0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0E18BD" w:rsidRPr="007873E0" w:rsidRDefault="000E18BD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134" w:type="dxa"/>
          </w:tcPr>
          <w:p w:rsidR="000E18BD" w:rsidRDefault="000E18BD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63CF0" w:rsidRDefault="00663CF0" w:rsidP="00BD3A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743B7" w:rsidRDefault="008743B7" w:rsidP="00BD3A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64FD5" w:rsidRDefault="00460EEA" w:rsidP="00BD3A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-151</w:t>
      </w:r>
      <w:r w:rsidR="00BD3AC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63CF0" w:rsidRDefault="00663CF0" w:rsidP="00BD3A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3CF0" w:rsidRDefault="00663CF0" w:rsidP="00BD3A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3CF0" w:rsidRPr="008B51E5" w:rsidRDefault="00663CF0" w:rsidP="00BD3A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4F07DE" w:rsidRDefault="004F07DE" w:rsidP="000271F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30B47" w:rsidRDefault="00EC27D9" w:rsidP="005C701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</w:p>
    <w:p w:rsidR="005C7018" w:rsidRDefault="00630B47" w:rsidP="005C701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5C7018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3D07E1">
        <w:rPr>
          <w:rFonts w:ascii="TH SarabunIT๙" w:hAnsi="TH SarabunIT๙" w:cs="TH SarabunIT๙" w:hint="cs"/>
          <w:sz w:val="32"/>
          <w:szCs w:val="32"/>
          <w:cs/>
        </w:rPr>
        <w:t>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6"/>
        <w:gridCol w:w="2148"/>
        <w:gridCol w:w="1417"/>
        <w:gridCol w:w="2126"/>
        <w:gridCol w:w="993"/>
        <w:gridCol w:w="850"/>
        <w:gridCol w:w="1276"/>
        <w:gridCol w:w="1134"/>
        <w:gridCol w:w="915"/>
        <w:gridCol w:w="1176"/>
        <w:gridCol w:w="1235"/>
        <w:gridCol w:w="1073"/>
        <w:gridCol w:w="1129"/>
      </w:tblGrid>
      <w:tr w:rsidR="005C7018" w:rsidTr="00630B47">
        <w:tc>
          <w:tcPr>
            <w:tcW w:w="546" w:type="dxa"/>
            <w:vMerge w:val="restart"/>
          </w:tcPr>
          <w:p w:rsidR="005C7018" w:rsidRDefault="005C7018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48" w:type="dxa"/>
            <w:vMerge w:val="restart"/>
          </w:tcPr>
          <w:p w:rsidR="005C7018" w:rsidRDefault="005C7018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5C7018" w:rsidRDefault="005C7018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5C7018" w:rsidRDefault="005C7018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C7018" w:rsidRPr="00FF42AA" w:rsidRDefault="005C7018" w:rsidP="00FA1BE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42A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68" w:type="dxa"/>
            <w:gridSpan w:val="5"/>
          </w:tcPr>
          <w:p w:rsidR="005C7018" w:rsidRDefault="005C7018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76" w:type="dxa"/>
            <w:vMerge w:val="restart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35" w:type="dxa"/>
            <w:vMerge w:val="restart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3" w:type="dxa"/>
            <w:vMerge w:val="restart"/>
          </w:tcPr>
          <w:p w:rsidR="005C7018" w:rsidRDefault="005C7018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29" w:type="dxa"/>
            <w:vMerge w:val="restart"/>
          </w:tcPr>
          <w:p w:rsidR="005C7018" w:rsidRPr="00613945" w:rsidRDefault="005C7018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4623E" w:rsidTr="00630B47">
        <w:tc>
          <w:tcPr>
            <w:tcW w:w="546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48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15" w:type="dxa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76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5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3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9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3CF0" w:rsidTr="00630B47">
        <w:tc>
          <w:tcPr>
            <w:tcW w:w="546" w:type="dxa"/>
          </w:tcPr>
          <w:p w:rsidR="00663CF0" w:rsidRDefault="00663CF0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148" w:type="dxa"/>
          </w:tcPr>
          <w:p w:rsidR="00663CF0" w:rsidRDefault="00663CF0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สร้างสถานีสูบน้ำ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พลังงานแสง อาทิตย์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 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63CF0" w:rsidRPr="00A446F1" w:rsidRDefault="00663CF0" w:rsidP="00EC2CA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63CF0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663CF0" w:rsidRPr="00A446F1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126" w:type="dxa"/>
          </w:tcPr>
          <w:p w:rsidR="00663CF0" w:rsidRPr="00A241AB" w:rsidRDefault="00663CF0" w:rsidP="00106C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จัดทำแพ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ในแม่น้ำชี พร้อมติดตั้งระบบสูบน้ำโซล่าเซลล์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ซับเมิร์สแบบบัสเลส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ขนาด 1500 วัตต์ จำนวน 2 ตัว และ  หอถังพักน้ำ ขนาด 2000 ลิตร จำนวน  4 ถัง</w:t>
            </w:r>
          </w:p>
        </w:tc>
        <w:tc>
          <w:tcPr>
            <w:tcW w:w="993" w:type="dxa"/>
          </w:tcPr>
          <w:p w:rsidR="00663CF0" w:rsidRPr="00E06B47" w:rsidRDefault="00663CF0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63CF0" w:rsidRPr="00E06B47" w:rsidRDefault="00663CF0" w:rsidP="00EC2CA1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63CF0" w:rsidRPr="00630B47" w:rsidRDefault="00663CF0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0B47">
              <w:rPr>
                <w:rFonts w:ascii="TH SarabunIT๙" w:hAnsi="TH SarabunIT๙" w:cs="TH SarabunIT๙"/>
                <w:sz w:val="32"/>
                <w:szCs w:val="32"/>
              </w:rPr>
              <w:t>500,000</w:t>
            </w:r>
          </w:p>
        </w:tc>
        <w:tc>
          <w:tcPr>
            <w:tcW w:w="1134" w:type="dxa"/>
          </w:tcPr>
          <w:p w:rsidR="00663CF0" w:rsidRPr="00F83CE2" w:rsidRDefault="00663CF0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15" w:type="dxa"/>
          </w:tcPr>
          <w:p w:rsidR="00663CF0" w:rsidRPr="00E06B47" w:rsidRDefault="00663CF0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6" w:type="dxa"/>
          </w:tcPr>
          <w:p w:rsidR="00663CF0" w:rsidRPr="00CC4D4D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35" w:type="dxa"/>
          </w:tcPr>
          <w:p w:rsidR="00663CF0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663CF0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663CF0" w:rsidRPr="00CC4D4D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073" w:type="dxa"/>
          </w:tcPr>
          <w:p w:rsidR="00663CF0" w:rsidRPr="00DE07E1" w:rsidRDefault="00663CF0" w:rsidP="00EC2CA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663CF0" w:rsidRPr="007873E0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2</w:t>
            </w:r>
          </w:p>
        </w:tc>
        <w:tc>
          <w:tcPr>
            <w:tcW w:w="1129" w:type="dxa"/>
          </w:tcPr>
          <w:p w:rsidR="00663CF0" w:rsidRDefault="00663CF0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63CF0" w:rsidTr="00630B47">
        <w:tc>
          <w:tcPr>
            <w:tcW w:w="546" w:type="dxa"/>
          </w:tcPr>
          <w:p w:rsidR="00663CF0" w:rsidRDefault="00663CF0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148" w:type="dxa"/>
          </w:tcPr>
          <w:p w:rsidR="00663CF0" w:rsidRDefault="00663CF0" w:rsidP="00EC2CA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คลองส่งน้ำ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แบบคอนกรีต  รูปสี่เหลี่ยมคางหมู</w:t>
            </w:r>
          </w:p>
          <w:p w:rsidR="00663CF0" w:rsidRDefault="00663CF0" w:rsidP="00EC2CA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จากนานางลำพูนชัยย่อย-นา</w:t>
            </w:r>
            <w:r w:rsidRPr="004F07D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นางนัฏพร </w:t>
            </w:r>
          </w:p>
          <w:p w:rsidR="00663CF0" w:rsidRPr="001B5AA0" w:rsidRDefault="00663CF0" w:rsidP="00EC2CA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07D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งามนาวัง     </w:t>
            </w:r>
          </w:p>
        </w:tc>
        <w:tc>
          <w:tcPr>
            <w:tcW w:w="1417" w:type="dxa"/>
          </w:tcPr>
          <w:p w:rsidR="00663CF0" w:rsidRPr="001B5AA0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126" w:type="dxa"/>
          </w:tcPr>
          <w:p w:rsidR="00663CF0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ปากกว้าง 1.35 เมตร</w:t>
            </w:r>
          </w:p>
          <w:p w:rsidR="00663CF0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ก้นกว้าง 0.30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30B47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0.70 เมตร </w:t>
            </w:r>
          </w:p>
          <w:p w:rsidR="00663CF0" w:rsidRDefault="00663CF0" w:rsidP="00EC2CA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250 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75 ตารางเมตร</w:t>
            </w:r>
          </w:p>
          <w:p w:rsidR="00663CF0" w:rsidRPr="00673D90" w:rsidRDefault="00663CF0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663CF0" w:rsidRPr="00EC53DA" w:rsidRDefault="00663CF0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63CF0" w:rsidRPr="00EC53DA" w:rsidRDefault="00663CF0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63CF0" w:rsidRPr="00EC53DA" w:rsidRDefault="00663CF0" w:rsidP="00EC2CA1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3CF0" w:rsidRPr="00EC53DA" w:rsidRDefault="00663CF0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915" w:type="dxa"/>
          </w:tcPr>
          <w:p w:rsidR="00663CF0" w:rsidRPr="00EC53DA" w:rsidRDefault="00663CF0" w:rsidP="00EC2CA1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76" w:type="dxa"/>
          </w:tcPr>
          <w:p w:rsidR="00663CF0" w:rsidRPr="00EC53DA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เรือนที่มีน้ำสำหรับอุปโภคบริโภค</w:t>
            </w:r>
          </w:p>
        </w:tc>
        <w:tc>
          <w:tcPr>
            <w:tcW w:w="1235" w:type="dxa"/>
          </w:tcPr>
          <w:p w:rsidR="00663CF0" w:rsidRPr="00EC53DA" w:rsidRDefault="00663CF0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 เกษตรอย่าง ทั่วถึง</w:t>
            </w:r>
          </w:p>
        </w:tc>
        <w:tc>
          <w:tcPr>
            <w:tcW w:w="1073" w:type="dxa"/>
          </w:tcPr>
          <w:p w:rsidR="00663CF0" w:rsidRPr="005778BE" w:rsidRDefault="00663CF0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663CF0" w:rsidRPr="005778BE" w:rsidRDefault="00663CF0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29" w:type="dxa"/>
          </w:tcPr>
          <w:p w:rsidR="00663CF0" w:rsidRPr="005778BE" w:rsidRDefault="00663CF0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5856" w:rsidRDefault="00B95856" w:rsidP="00AB4FC8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5C7018" w:rsidRDefault="00B95856" w:rsidP="00AB4FC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-152</w:t>
      </w:r>
      <w:r w:rsidR="00AB4FC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37795" w:rsidRDefault="007E7A5C" w:rsidP="005C701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D4629D" w:rsidRDefault="008743B7" w:rsidP="008743B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</w:p>
    <w:p w:rsidR="008743B7" w:rsidRDefault="00D4629D" w:rsidP="008743B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8743B7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6"/>
        <w:gridCol w:w="2451"/>
        <w:gridCol w:w="1418"/>
        <w:gridCol w:w="2268"/>
        <w:gridCol w:w="850"/>
        <w:gridCol w:w="1134"/>
        <w:gridCol w:w="851"/>
        <w:gridCol w:w="850"/>
        <w:gridCol w:w="1134"/>
        <w:gridCol w:w="1414"/>
        <w:gridCol w:w="1158"/>
        <w:gridCol w:w="1012"/>
        <w:gridCol w:w="1086"/>
      </w:tblGrid>
      <w:tr w:rsidR="001C738C" w:rsidTr="00292C21">
        <w:tc>
          <w:tcPr>
            <w:tcW w:w="526" w:type="dxa"/>
            <w:vMerge w:val="restart"/>
          </w:tcPr>
          <w:p w:rsidR="008743B7" w:rsidRDefault="008743B7" w:rsidP="00EC2C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51" w:type="dxa"/>
            <w:vMerge w:val="restart"/>
          </w:tcPr>
          <w:p w:rsidR="008743B7" w:rsidRDefault="008743B7" w:rsidP="00EC2C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8743B7" w:rsidRDefault="008743B7" w:rsidP="00EC2C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8743B7" w:rsidRDefault="008743B7" w:rsidP="00EC2CA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:rsidR="008743B7" w:rsidRDefault="008743B7" w:rsidP="00EC2C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4" w:type="dxa"/>
            <w:vMerge w:val="restart"/>
          </w:tcPr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58" w:type="dxa"/>
            <w:vMerge w:val="restart"/>
          </w:tcPr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12" w:type="dxa"/>
            <w:vMerge w:val="restart"/>
          </w:tcPr>
          <w:p w:rsidR="008743B7" w:rsidRDefault="008743B7" w:rsidP="00EC2CA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086" w:type="dxa"/>
            <w:vMerge w:val="restart"/>
          </w:tcPr>
          <w:p w:rsidR="008743B7" w:rsidRPr="00613945" w:rsidRDefault="008743B7" w:rsidP="00EC2CA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92C21" w:rsidTr="00292C21">
        <w:tc>
          <w:tcPr>
            <w:tcW w:w="526" w:type="dxa"/>
            <w:vMerge/>
          </w:tcPr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1" w:type="dxa"/>
            <w:vMerge/>
          </w:tcPr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743B7" w:rsidRDefault="008743B7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4" w:type="dxa"/>
            <w:vMerge/>
          </w:tcPr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8" w:type="dxa"/>
            <w:vMerge/>
          </w:tcPr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12" w:type="dxa"/>
            <w:vMerge/>
          </w:tcPr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6" w:type="dxa"/>
            <w:vMerge/>
          </w:tcPr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2C21" w:rsidTr="00292C21">
        <w:tc>
          <w:tcPr>
            <w:tcW w:w="526" w:type="dxa"/>
          </w:tcPr>
          <w:p w:rsidR="008743B7" w:rsidRPr="005778BE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451" w:type="dxa"/>
          </w:tcPr>
          <w:p w:rsidR="001C738C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</w:t>
            </w:r>
          </w:p>
          <w:p w:rsidR="001C738C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ส่งน้ำแบบ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8743B7" w:rsidRPr="00E06B47" w:rsidRDefault="008743B7" w:rsidP="001C738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ม.2 จากนานางจิตลดา  ศรีศิลา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นานายกองหนุน ศรีวงษ์ชัย</w:t>
            </w:r>
          </w:p>
        </w:tc>
        <w:tc>
          <w:tcPr>
            <w:tcW w:w="1418" w:type="dxa"/>
          </w:tcPr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</w:t>
            </w:r>
          </w:p>
          <w:p w:rsidR="008743B7" w:rsidRPr="00E06B4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น้ำสำหรับอุปโภคบริโภคและการ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2268" w:type="dxa"/>
          </w:tcPr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ปากบนกว้าง </w:t>
            </w:r>
            <w:r w:rsidR="001C73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ก้นคลองกว้าง 0.50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</w:t>
            </w:r>
          </w:p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0.80 เมตร </w:t>
            </w:r>
          </w:p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0.05 เมตร </w:t>
            </w:r>
          </w:p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620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743B7" w:rsidRPr="00E06B4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8743B7" w:rsidRPr="00E06B47" w:rsidRDefault="008743B7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743B7" w:rsidRPr="00E06B47" w:rsidRDefault="008743B7" w:rsidP="00EC2CA1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743B7" w:rsidRPr="00E06B47" w:rsidRDefault="008743B7" w:rsidP="00EC2CA1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743B7" w:rsidRPr="00E06B47" w:rsidRDefault="008743B7" w:rsidP="00EC2CA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743B7" w:rsidRPr="00E06B47" w:rsidRDefault="008743B7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493,635</w:t>
            </w:r>
          </w:p>
        </w:tc>
        <w:tc>
          <w:tcPr>
            <w:tcW w:w="1414" w:type="dxa"/>
          </w:tcPr>
          <w:p w:rsidR="008743B7" w:rsidRPr="00E06B47" w:rsidRDefault="008743B7" w:rsidP="00292C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 w:rsidR="00F97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</w:t>
            </w:r>
            <w:r w:rsidR="00292C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กษตร</w:t>
            </w:r>
            <w:r w:rsidR="00292C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กรมีน้ำใช้เพื่อการเกษตร</w:t>
            </w:r>
          </w:p>
        </w:tc>
        <w:tc>
          <w:tcPr>
            <w:tcW w:w="1158" w:type="dxa"/>
          </w:tcPr>
          <w:p w:rsidR="00F97F02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</w:t>
            </w:r>
          </w:p>
          <w:p w:rsidR="00F97F02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8743B7" w:rsidRPr="00E06B4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ใช้ทำ</w:t>
            </w:r>
            <w:r w:rsidR="00F97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</w:t>
            </w:r>
            <w:r w:rsidR="00F97F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  <w:p w:rsidR="008743B7" w:rsidRPr="00E06B4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012" w:type="dxa"/>
          </w:tcPr>
          <w:p w:rsidR="008743B7" w:rsidRPr="005778BE" w:rsidRDefault="008743B7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743B7" w:rsidRPr="005778BE" w:rsidRDefault="008743B7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86" w:type="dxa"/>
          </w:tcPr>
          <w:p w:rsidR="008743B7" w:rsidRPr="005778BE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C738C" w:rsidTr="00292C21">
        <w:tc>
          <w:tcPr>
            <w:tcW w:w="526" w:type="dxa"/>
          </w:tcPr>
          <w:p w:rsidR="008743B7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451" w:type="dxa"/>
          </w:tcPr>
          <w:p w:rsidR="001C738C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</w:t>
            </w:r>
          </w:p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ส่งน้ำแบบ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EC5375" w:rsidRDefault="008743B7" w:rsidP="001C738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2 จาก</w:t>
            </w:r>
          </w:p>
          <w:p w:rsidR="008743B7" w:rsidRPr="00E06B47" w:rsidRDefault="008743B7" w:rsidP="001C738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 งานไวไป</w:t>
            </w:r>
            <w:r w:rsidRPr="00E253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นานางบุญจิตต์ ฤทธิ์นอก</w:t>
            </w:r>
          </w:p>
        </w:tc>
        <w:tc>
          <w:tcPr>
            <w:tcW w:w="1418" w:type="dxa"/>
          </w:tcPr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</w:t>
            </w:r>
          </w:p>
          <w:p w:rsidR="008743B7" w:rsidRPr="00E06B4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น้ำสำหรับอุปโภคบริโภคและการ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2268" w:type="dxa"/>
          </w:tcPr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ปากบนกว้าง 1.30 ม. </w:t>
            </w:r>
          </w:p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ก้นคลองกว้าง 0.50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</w:t>
            </w:r>
          </w:p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0.80 ม.  </w:t>
            </w:r>
          </w:p>
          <w:p w:rsidR="008743B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0.05 ม. </w:t>
            </w:r>
          </w:p>
          <w:p w:rsidR="008743B7" w:rsidRPr="00E06B4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180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</w:tcPr>
          <w:p w:rsidR="008743B7" w:rsidRPr="00E06B47" w:rsidRDefault="008743B7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743B7" w:rsidRPr="00E06B47" w:rsidRDefault="008743B7" w:rsidP="00EC2CA1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743B7" w:rsidRPr="00E06B47" w:rsidRDefault="008743B7" w:rsidP="00EC2CA1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743B7" w:rsidRPr="00E06B47" w:rsidRDefault="008743B7" w:rsidP="00EC2CA1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743B7" w:rsidRPr="00E06B47" w:rsidRDefault="008743B7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414" w:type="dxa"/>
          </w:tcPr>
          <w:p w:rsidR="008743B7" w:rsidRPr="00E06B4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จำนวนครัวเรือนเกษตรกรมีน้ำใช้เพื่อการเกษตร</w:t>
            </w:r>
          </w:p>
        </w:tc>
        <w:tc>
          <w:tcPr>
            <w:tcW w:w="1158" w:type="dxa"/>
          </w:tcPr>
          <w:p w:rsidR="008743B7" w:rsidRPr="00E06B4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ใช้ทำ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  <w:p w:rsidR="008743B7" w:rsidRPr="00E06B47" w:rsidRDefault="008743B7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012" w:type="dxa"/>
          </w:tcPr>
          <w:p w:rsidR="008743B7" w:rsidRPr="005778BE" w:rsidRDefault="008743B7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743B7" w:rsidRPr="005778BE" w:rsidRDefault="008743B7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5778B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86" w:type="dxa"/>
          </w:tcPr>
          <w:p w:rsidR="008743B7" w:rsidRPr="005778BE" w:rsidRDefault="008743B7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C738C" w:rsidTr="00292C21">
        <w:tc>
          <w:tcPr>
            <w:tcW w:w="526" w:type="dxa"/>
          </w:tcPr>
          <w:p w:rsidR="001C738C" w:rsidRDefault="004B76B0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451" w:type="dxa"/>
          </w:tcPr>
          <w:p w:rsidR="001C738C" w:rsidRPr="0017156C" w:rsidRDefault="001C738C" w:rsidP="00EC2CA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ารสร้างฝายน้ำล้น</w:t>
            </w:r>
            <w:r w:rsidRPr="001715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="001E67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ม.3</w:t>
            </w:r>
            <w:r w:rsidRPr="001715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:rsidR="001C738C" w:rsidRPr="0017156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2268" w:type="dxa"/>
          </w:tcPr>
          <w:p w:rsidR="001C738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สันฝาย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1.50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C738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  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</w:p>
          <w:p w:rsidR="001C738C" w:rsidRPr="0017156C" w:rsidRDefault="001C738C" w:rsidP="00EC2CA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C738C" w:rsidRPr="004C1B8A" w:rsidRDefault="001C738C" w:rsidP="00EC2CA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C738C" w:rsidRPr="004C1B8A" w:rsidRDefault="001C738C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220,000</w:t>
            </w:r>
          </w:p>
        </w:tc>
        <w:tc>
          <w:tcPr>
            <w:tcW w:w="851" w:type="dxa"/>
          </w:tcPr>
          <w:p w:rsidR="001C738C" w:rsidRPr="004C1B8A" w:rsidRDefault="001C738C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C738C" w:rsidRPr="004C1B8A" w:rsidRDefault="001C738C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C738C" w:rsidRPr="004C1B8A" w:rsidRDefault="001C738C" w:rsidP="00EC2C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</w:tcPr>
          <w:p w:rsidR="001C738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1C738C" w:rsidRPr="0017156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ที่มีน้ำใช้อย่างเพียง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พอสำหรับการเกษตร</w:t>
            </w:r>
          </w:p>
        </w:tc>
        <w:tc>
          <w:tcPr>
            <w:tcW w:w="1158" w:type="dxa"/>
          </w:tcPr>
          <w:p w:rsidR="001C738C" w:rsidRPr="0017156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C738C" w:rsidRPr="0017156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1C738C" w:rsidRPr="0017156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012" w:type="dxa"/>
          </w:tcPr>
          <w:p w:rsidR="001C738C" w:rsidRPr="007B5D97" w:rsidRDefault="001C738C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1C738C" w:rsidRPr="007B5D97" w:rsidRDefault="001C738C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7B5D97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086" w:type="dxa"/>
          </w:tcPr>
          <w:p w:rsidR="001C738C" w:rsidRPr="005778BE" w:rsidRDefault="001C738C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5856" w:rsidRDefault="00B95856" w:rsidP="001C738C">
      <w:pPr>
        <w:spacing w:after="12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8743B7" w:rsidRDefault="00B95856" w:rsidP="001C738C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-153</w:t>
      </w:r>
      <w:r w:rsidR="001C738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A4659" w:rsidRDefault="00BA4659" w:rsidP="005C701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5C7018" w:rsidRDefault="00037795" w:rsidP="005C701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F72E7D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31"/>
        <w:gridCol w:w="1737"/>
        <w:gridCol w:w="1276"/>
        <w:gridCol w:w="1559"/>
        <w:gridCol w:w="1547"/>
        <w:gridCol w:w="1522"/>
        <w:gridCol w:w="1326"/>
        <w:gridCol w:w="857"/>
        <w:gridCol w:w="1430"/>
        <w:gridCol w:w="1095"/>
        <w:gridCol w:w="1162"/>
        <w:gridCol w:w="1024"/>
        <w:gridCol w:w="1086"/>
      </w:tblGrid>
      <w:tr w:rsidR="00167B49" w:rsidTr="00017726">
        <w:tc>
          <w:tcPr>
            <w:tcW w:w="531" w:type="dxa"/>
            <w:vMerge w:val="restart"/>
          </w:tcPr>
          <w:p w:rsidR="005C7018" w:rsidRDefault="005C7018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37" w:type="dxa"/>
            <w:vMerge w:val="restart"/>
          </w:tcPr>
          <w:p w:rsidR="005C7018" w:rsidRDefault="005C7018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5C7018" w:rsidRDefault="005C7018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5C7018" w:rsidRDefault="005C7018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682" w:type="dxa"/>
            <w:gridSpan w:val="5"/>
          </w:tcPr>
          <w:p w:rsidR="005C7018" w:rsidRDefault="005C7018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95" w:type="dxa"/>
            <w:vMerge w:val="restart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62" w:type="dxa"/>
            <w:vMerge w:val="restart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24" w:type="dxa"/>
            <w:vMerge w:val="restart"/>
          </w:tcPr>
          <w:p w:rsidR="005C7018" w:rsidRDefault="005C7018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086" w:type="dxa"/>
            <w:vMerge w:val="restart"/>
          </w:tcPr>
          <w:p w:rsidR="005C7018" w:rsidRPr="00613945" w:rsidRDefault="005C7018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33CFB" w:rsidTr="00033CFB">
        <w:tc>
          <w:tcPr>
            <w:tcW w:w="531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37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7" w:type="dxa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22" w:type="dxa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26" w:type="dxa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7" w:type="dxa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30" w:type="dxa"/>
          </w:tcPr>
          <w:p w:rsidR="005C7018" w:rsidRDefault="005C7018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95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4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6" w:type="dxa"/>
            <w:vMerge/>
          </w:tcPr>
          <w:p w:rsidR="005C7018" w:rsidRDefault="005C7018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3CFB" w:rsidTr="00033CFB">
        <w:tc>
          <w:tcPr>
            <w:tcW w:w="531" w:type="dxa"/>
          </w:tcPr>
          <w:p w:rsidR="001C738C" w:rsidRDefault="001C738C" w:rsidP="004B76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B76B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37" w:type="dxa"/>
          </w:tcPr>
          <w:p w:rsidR="00017726" w:rsidRDefault="001C738C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โครงการก่อสร้างสถานีสูบ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C738C" w:rsidRPr="00A446F1" w:rsidRDefault="001C738C" w:rsidP="00EC2CA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3</w:t>
            </w:r>
            <w:r w:rsidRPr="00A446F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1C738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C738C" w:rsidRPr="00A446F1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1559" w:type="dxa"/>
          </w:tcPr>
          <w:p w:rsidR="001C738C" w:rsidRDefault="001C738C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ที่แม่น้ำชีบริเวณ</w:t>
            </w:r>
          </w:p>
          <w:p w:rsidR="001C738C" w:rsidRDefault="001C738C" w:rsidP="00EC2CA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ท่านายผัน</w:t>
            </w:r>
            <w:r w:rsidRPr="00A446F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สถานี</w:t>
            </w:r>
          </w:p>
          <w:p w:rsidR="001C738C" w:rsidRDefault="001C738C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สูบน้ำ</w:t>
            </w:r>
            <w:r w:rsidRPr="00A446F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446F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 แห่ง</w:t>
            </w:r>
          </w:p>
          <w:p w:rsidR="001C738C" w:rsidRPr="00A446F1" w:rsidRDefault="001C738C" w:rsidP="00EC2C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47" w:type="dxa"/>
          </w:tcPr>
          <w:p w:rsidR="001C738C" w:rsidRPr="0007227F" w:rsidRDefault="001C738C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2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12,000,000</w:t>
            </w:r>
          </w:p>
        </w:tc>
        <w:tc>
          <w:tcPr>
            <w:tcW w:w="1522" w:type="dxa"/>
          </w:tcPr>
          <w:p w:rsidR="001C738C" w:rsidRPr="00A446F1" w:rsidRDefault="001C738C" w:rsidP="00EC2CA1">
            <w:pPr>
              <w:jc w:val="center"/>
              <w:rPr>
                <w:sz w:val="32"/>
                <w:szCs w:val="32"/>
                <w:cs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1C738C" w:rsidRPr="00A446F1" w:rsidRDefault="001C738C" w:rsidP="00EC2CA1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7" w:type="dxa"/>
          </w:tcPr>
          <w:p w:rsidR="001C738C" w:rsidRPr="00A446F1" w:rsidRDefault="001C738C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30" w:type="dxa"/>
          </w:tcPr>
          <w:p w:rsidR="001C738C" w:rsidRPr="00A446F1" w:rsidRDefault="001C738C" w:rsidP="00EC2CA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95" w:type="dxa"/>
          </w:tcPr>
          <w:p w:rsidR="001C738C" w:rsidRPr="007B5D97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จำนวนครัวเรือนที่มีน้ำใช้อุปโภคบริโภค</w:t>
            </w:r>
          </w:p>
        </w:tc>
        <w:tc>
          <w:tcPr>
            <w:tcW w:w="1162" w:type="dxa"/>
          </w:tcPr>
          <w:p w:rsidR="001C738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C738C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1C738C" w:rsidRPr="007B5D97" w:rsidRDefault="001C738C" w:rsidP="00EC2C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024" w:type="dxa"/>
          </w:tcPr>
          <w:p w:rsidR="001C738C" w:rsidRPr="007B5D97" w:rsidRDefault="001C738C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1C738C" w:rsidRPr="007B5D97" w:rsidRDefault="001C738C" w:rsidP="00EC2C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7B5D97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086" w:type="dxa"/>
          </w:tcPr>
          <w:p w:rsidR="001C738C" w:rsidRPr="005778BE" w:rsidRDefault="001C738C" w:rsidP="00EC2CA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33CFB" w:rsidTr="00033CFB">
        <w:tc>
          <w:tcPr>
            <w:tcW w:w="531" w:type="dxa"/>
          </w:tcPr>
          <w:p w:rsidR="001C738C" w:rsidRPr="005778BE" w:rsidRDefault="004B76B0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737" w:type="dxa"/>
          </w:tcPr>
          <w:p w:rsidR="001C738C" w:rsidRPr="006F0E6E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</w:t>
            </w:r>
            <w:proofErr w:type="spellStart"/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วเลิง</w:t>
            </w:r>
            <w:proofErr w:type="spellEnd"/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1C738C" w:rsidRPr="006F0E6E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C738C" w:rsidRPr="006F0E6E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1559" w:type="dxa"/>
          </w:tcPr>
          <w:p w:rsidR="001C738C" w:rsidRPr="006F0E6E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170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1C738C" w:rsidRPr="006F0E6E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238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1C738C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ความจุ 121,380 </w:t>
            </w:r>
          </w:p>
          <w:p w:rsidR="001C738C" w:rsidRPr="006F0E6E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1C738C" w:rsidRPr="006F0E6E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7" w:type="dxa"/>
          </w:tcPr>
          <w:p w:rsidR="001C738C" w:rsidRPr="00D9477A" w:rsidRDefault="00CC5356" w:rsidP="00FA1BE6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522" w:type="dxa"/>
          </w:tcPr>
          <w:p w:rsidR="001C738C" w:rsidRPr="00D9477A" w:rsidRDefault="00CC5356" w:rsidP="00FA0C5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13,183,500</w:t>
            </w:r>
          </w:p>
        </w:tc>
        <w:tc>
          <w:tcPr>
            <w:tcW w:w="1326" w:type="dxa"/>
          </w:tcPr>
          <w:p w:rsidR="001C738C" w:rsidRPr="00D9477A" w:rsidRDefault="001C738C" w:rsidP="00FA0C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857" w:type="dxa"/>
          </w:tcPr>
          <w:p w:rsidR="001C738C" w:rsidRPr="00D9477A" w:rsidRDefault="001C738C" w:rsidP="00FA0C5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430" w:type="dxa"/>
          </w:tcPr>
          <w:p w:rsidR="001C738C" w:rsidRPr="00D9477A" w:rsidRDefault="00CC5356" w:rsidP="00FA0C5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13,183,500</w:t>
            </w:r>
          </w:p>
        </w:tc>
        <w:tc>
          <w:tcPr>
            <w:tcW w:w="1095" w:type="dxa"/>
          </w:tcPr>
          <w:p w:rsidR="001C738C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1C738C" w:rsidRPr="006F0E6E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62" w:type="dxa"/>
          </w:tcPr>
          <w:p w:rsidR="001C738C" w:rsidRPr="006F0E6E" w:rsidRDefault="001C738C" w:rsidP="00FA1B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024" w:type="dxa"/>
          </w:tcPr>
          <w:p w:rsidR="001C738C" w:rsidRPr="007B5D97" w:rsidRDefault="001C738C" w:rsidP="00FA1B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1C738C" w:rsidRPr="007B5D97" w:rsidRDefault="001C738C" w:rsidP="00FA1B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7B5D97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086" w:type="dxa"/>
          </w:tcPr>
          <w:p w:rsidR="001C738C" w:rsidRPr="005778BE" w:rsidRDefault="001C738C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33CFB" w:rsidTr="00033CFB">
        <w:tc>
          <w:tcPr>
            <w:tcW w:w="531" w:type="dxa"/>
          </w:tcPr>
          <w:p w:rsidR="001C738C" w:rsidRDefault="001C738C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737" w:type="dxa"/>
          </w:tcPr>
          <w:p w:rsidR="001C738C" w:rsidRPr="007A3872" w:rsidRDefault="001C738C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</w:t>
            </w:r>
            <w:proofErr w:type="spellStart"/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เบ็ญ</w:t>
            </w:r>
            <w:proofErr w:type="spellEnd"/>
          </w:p>
          <w:p w:rsidR="001C738C" w:rsidRPr="007A3872" w:rsidRDefault="001C738C" w:rsidP="004D5E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3</w:t>
            </w:r>
          </w:p>
        </w:tc>
        <w:tc>
          <w:tcPr>
            <w:tcW w:w="1276" w:type="dxa"/>
          </w:tcPr>
          <w:p w:rsidR="001C738C" w:rsidRPr="007A3872" w:rsidRDefault="001C738C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1559" w:type="dxa"/>
          </w:tcPr>
          <w:p w:rsidR="001C738C" w:rsidRPr="007A3872" w:rsidRDefault="001C738C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138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1C738C" w:rsidRPr="007A3872" w:rsidRDefault="001C738C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148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C738C" w:rsidRPr="007A3872" w:rsidRDefault="001C738C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ความจุ 61,272 ลบ.ม.</w:t>
            </w:r>
          </w:p>
        </w:tc>
        <w:tc>
          <w:tcPr>
            <w:tcW w:w="1547" w:type="dxa"/>
          </w:tcPr>
          <w:p w:rsidR="001C738C" w:rsidRPr="007A3872" w:rsidRDefault="001C738C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22" w:type="dxa"/>
          </w:tcPr>
          <w:p w:rsidR="001C738C" w:rsidRPr="007A3872" w:rsidRDefault="001C738C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326" w:type="dxa"/>
          </w:tcPr>
          <w:p w:rsidR="001C738C" w:rsidRPr="007A3872" w:rsidRDefault="001C738C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6,739,920</w:t>
            </w:r>
          </w:p>
        </w:tc>
        <w:tc>
          <w:tcPr>
            <w:tcW w:w="857" w:type="dxa"/>
          </w:tcPr>
          <w:p w:rsidR="001C738C" w:rsidRPr="007A3872" w:rsidRDefault="001C738C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30" w:type="dxa"/>
          </w:tcPr>
          <w:p w:rsidR="001C738C" w:rsidRPr="007A3872" w:rsidRDefault="001C738C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95" w:type="dxa"/>
          </w:tcPr>
          <w:p w:rsidR="001C738C" w:rsidRDefault="001C738C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</w:t>
            </w:r>
          </w:p>
          <w:p w:rsidR="001C738C" w:rsidRPr="007A3872" w:rsidRDefault="001C738C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62" w:type="dxa"/>
          </w:tcPr>
          <w:p w:rsidR="001C738C" w:rsidRPr="007A3872" w:rsidRDefault="001C738C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024" w:type="dxa"/>
          </w:tcPr>
          <w:p w:rsidR="001C738C" w:rsidRPr="007B5D97" w:rsidRDefault="001C738C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1C738C" w:rsidRPr="007B5D97" w:rsidRDefault="001C738C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7B5D97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086" w:type="dxa"/>
          </w:tcPr>
          <w:p w:rsidR="001C738C" w:rsidRPr="005778BE" w:rsidRDefault="001C738C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C7018" w:rsidRDefault="00807DDC" w:rsidP="002F70E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-154</w:t>
      </w:r>
      <w:r w:rsidR="002F70E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52160" w:rsidRDefault="00952160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2E7D" w:rsidRDefault="00B61CF9" w:rsidP="00F72E7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CC43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2E7D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701"/>
        <w:gridCol w:w="1134"/>
        <w:gridCol w:w="1134"/>
        <w:gridCol w:w="1134"/>
        <w:gridCol w:w="1134"/>
        <w:gridCol w:w="1134"/>
        <w:gridCol w:w="1134"/>
        <w:gridCol w:w="1134"/>
        <w:gridCol w:w="992"/>
        <w:gridCol w:w="1134"/>
      </w:tblGrid>
      <w:tr w:rsidR="00242EFA" w:rsidTr="00D85965">
        <w:tc>
          <w:tcPr>
            <w:tcW w:w="567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2367D7" w:rsidRDefault="002367D7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367D7" w:rsidRPr="00EA5321" w:rsidRDefault="002367D7" w:rsidP="00FA1BE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2367D7" w:rsidRDefault="002367D7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2367D7" w:rsidRPr="00613945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42EFA" w:rsidTr="00D85965">
        <w:tc>
          <w:tcPr>
            <w:tcW w:w="567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42EFA" w:rsidTr="00D85965">
        <w:tc>
          <w:tcPr>
            <w:tcW w:w="567" w:type="dxa"/>
          </w:tcPr>
          <w:p w:rsidR="00242EFA" w:rsidRPr="005778BE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2268" w:type="dxa"/>
          </w:tcPr>
          <w:p w:rsidR="00242EFA" w:rsidRDefault="00242EFA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ส่งน้ำเข้าแหล่งกักเก็บน้ำพร้อมระบบเปิด </w:t>
            </w:r>
            <w:r w:rsidR="0022793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ปิดบ้านหนอง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แม่น้ำชีไปหาหนอง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เบ็ญ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เชื่อมต่อหนองโพนสูง</w:t>
            </w:r>
          </w:p>
          <w:p w:rsidR="00242EFA" w:rsidRPr="00EC1A5A" w:rsidRDefault="00242EFA" w:rsidP="00C147D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ไปหนองหมื่นศรี </w:t>
            </w:r>
          </w:p>
        </w:tc>
        <w:tc>
          <w:tcPr>
            <w:tcW w:w="1418" w:type="dxa"/>
          </w:tcPr>
          <w:p w:rsidR="00242EFA" w:rsidRPr="00EC1A5A" w:rsidRDefault="00242EFA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242EFA" w:rsidRPr="00EC1A5A" w:rsidRDefault="00242EFA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1701" w:type="dxa"/>
          </w:tcPr>
          <w:p w:rsidR="00EA5321" w:rsidRDefault="00242EFA" w:rsidP="00EA53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ขนาด 8 นิ้ว จากแม่น้ำชีไปหาหนอง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เบ็ญ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ระยะทาง 200 เมตร เชื่อมจากหนอง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เบ็ญ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ไปหาหนองโพนสูง ระยะทาง 141 เมตร เชื่อมจากหนองโพนสูงไปหาหนองหมื่นศรี ระยะทาง 200 เมตร</w:t>
            </w:r>
            <w:r w:rsidR="00EA5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ทุกช่วง</w:t>
            </w:r>
            <w:r w:rsidR="00FA1B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ใส่ประตูน้ำทั้ง </w:t>
            </w:r>
          </w:p>
          <w:p w:rsidR="00242EFA" w:rsidRPr="00FA1BE6" w:rsidRDefault="00FA1BE6" w:rsidP="00EA53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EA53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</w:p>
        </w:tc>
        <w:tc>
          <w:tcPr>
            <w:tcW w:w="1134" w:type="dxa"/>
          </w:tcPr>
          <w:p w:rsidR="00242EFA" w:rsidRPr="00EA5321" w:rsidRDefault="00FA1BE6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629,100</w:t>
            </w:r>
          </w:p>
          <w:p w:rsidR="00FA1BE6" w:rsidRPr="00EA5321" w:rsidRDefault="00FA1BE6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(108 ม.)</w:t>
            </w:r>
          </w:p>
        </w:tc>
        <w:tc>
          <w:tcPr>
            <w:tcW w:w="1134" w:type="dxa"/>
          </w:tcPr>
          <w:p w:rsidR="00FA1BE6" w:rsidRPr="00EA5321" w:rsidRDefault="00FA1BE6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629,100</w:t>
            </w:r>
          </w:p>
          <w:p w:rsidR="00242EFA" w:rsidRPr="00EA5321" w:rsidRDefault="00FA1BE6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(108 ม.)</w:t>
            </w:r>
          </w:p>
        </w:tc>
        <w:tc>
          <w:tcPr>
            <w:tcW w:w="1134" w:type="dxa"/>
          </w:tcPr>
          <w:p w:rsidR="00FA1BE6" w:rsidRPr="00EA5321" w:rsidRDefault="00FA1BE6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629,100</w:t>
            </w:r>
          </w:p>
          <w:p w:rsidR="00242EFA" w:rsidRPr="00EA5321" w:rsidRDefault="00FA1BE6" w:rsidP="00FA1BE6">
            <w:pPr>
              <w:jc w:val="center"/>
              <w:rPr>
                <w:rFonts w:ascii="Calibri" w:eastAsia="Calibri" w:hAnsi="Calibri" w:cs="Cordia New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(108 ม.)</w:t>
            </w:r>
          </w:p>
        </w:tc>
        <w:tc>
          <w:tcPr>
            <w:tcW w:w="1134" w:type="dxa"/>
          </w:tcPr>
          <w:p w:rsidR="00FA1BE6" w:rsidRPr="00EA5321" w:rsidRDefault="00FA1BE6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629,100</w:t>
            </w:r>
          </w:p>
          <w:p w:rsidR="00242EFA" w:rsidRPr="00EA5321" w:rsidRDefault="00FA1BE6" w:rsidP="00FA1BE6">
            <w:pPr>
              <w:jc w:val="center"/>
              <w:rPr>
                <w:rFonts w:ascii="Calibri" w:eastAsia="Calibri" w:hAnsi="Calibri" w:cs="Cordia New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(108 ม.)</w:t>
            </w:r>
          </w:p>
        </w:tc>
        <w:tc>
          <w:tcPr>
            <w:tcW w:w="1134" w:type="dxa"/>
          </w:tcPr>
          <w:p w:rsidR="00FA1BE6" w:rsidRPr="00EA5321" w:rsidRDefault="00FA1BE6" w:rsidP="00FA1BE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</w:t>
            </w:r>
            <w:r w:rsidR="00EA5321"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35,200</w:t>
            </w:r>
          </w:p>
          <w:p w:rsidR="00242EFA" w:rsidRPr="00EA5321" w:rsidRDefault="00FA1BE6" w:rsidP="00FA1BE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A532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(109 ม.)</w:t>
            </w:r>
          </w:p>
        </w:tc>
        <w:tc>
          <w:tcPr>
            <w:tcW w:w="1134" w:type="dxa"/>
          </w:tcPr>
          <w:p w:rsidR="00242EFA" w:rsidRDefault="00242EFA" w:rsidP="00242EF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242EFA" w:rsidRPr="00BB21AF" w:rsidRDefault="00242EFA" w:rsidP="00242EF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134" w:type="dxa"/>
          </w:tcPr>
          <w:p w:rsidR="00242EFA" w:rsidRPr="00BB21AF" w:rsidRDefault="00242EFA" w:rsidP="00FA1B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 พอต่อความต้องการ</w:t>
            </w:r>
          </w:p>
        </w:tc>
        <w:tc>
          <w:tcPr>
            <w:tcW w:w="992" w:type="dxa"/>
          </w:tcPr>
          <w:p w:rsidR="00242EFA" w:rsidRPr="007B5D97" w:rsidRDefault="00242EFA" w:rsidP="00FA1B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242EFA" w:rsidRPr="007B5D97" w:rsidRDefault="00242EFA" w:rsidP="00FA1B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7B5D97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134" w:type="dxa"/>
          </w:tcPr>
          <w:p w:rsidR="00242EFA" w:rsidRPr="005778BE" w:rsidRDefault="00242EFA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367D7" w:rsidRDefault="002367D7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67D7" w:rsidRDefault="002367D7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67D7" w:rsidRDefault="008330C0" w:rsidP="0022793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-155</w:t>
      </w:r>
      <w:r w:rsidR="00227933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27933" w:rsidRDefault="00227933" w:rsidP="0022793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27933" w:rsidRDefault="00227933" w:rsidP="0022793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72E7D" w:rsidRDefault="00464932" w:rsidP="00F72E7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806D5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72E7D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8"/>
        <w:gridCol w:w="1862"/>
        <w:gridCol w:w="1418"/>
        <w:gridCol w:w="1984"/>
        <w:gridCol w:w="1134"/>
        <w:gridCol w:w="851"/>
        <w:gridCol w:w="1134"/>
        <w:gridCol w:w="1134"/>
        <w:gridCol w:w="1134"/>
        <w:gridCol w:w="1383"/>
        <w:gridCol w:w="1234"/>
        <w:gridCol w:w="1073"/>
        <w:gridCol w:w="1129"/>
      </w:tblGrid>
      <w:tr w:rsidR="002367D7" w:rsidTr="00D85965">
        <w:tc>
          <w:tcPr>
            <w:tcW w:w="548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2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2367D7" w:rsidRDefault="002367D7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367D7" w:rsidRPr="00E636B0" w:rsidRDefault="002367D7" w:rsidP="00FA1BE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36B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83" w:type="dxa"/>
            <w:vMerge w:val="restart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34" w:type="dxa"/>
            <w:vMerge w:val="restart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3" w:type="dxa"/>
            <w:vMerge w:val="restart"/>
          </w:tcPr>
          <w:p w:rsidR="002367D7" w:rsidRDefault="002367D7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29" w:type="dxa"/>
            <w:vMerge w:val="restart"/>
          </w:tcPr>
          <w:p w:rsidR="002367D7" w:rsidRPr="00613945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367D7" w:rsidTr="00D85965">
        <w:tc>
          <w:tcPr>
            <w:tcW w:w="548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2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83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4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3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9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C4371" w:rsidTr="00D85965">
        <w:tc>
          <w:tcPr>
            <w:tcW w:w="548" w:type="dxa"/>
          </w:tcPr>
          <w:p w:rsidR="00CC4371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862" w:type="dxa"/>
          </w:tcPr>
          <w:p w:rsidR="00CC4371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C4371" w:rsidRPr="00E06B47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 จากหนองน้ำหนอง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ไปนานางควร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</w:t>
            </w:r>
          </w:p>
        </w:tc>
        <w:tc>
          <w:tcPr>
            <w:tcW w:w="1418" w:type="dxa"/>
          </w:tcPr>
          <w:p w:rsidR="00CC4371" w:rsidRPr="00E06B47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1984" w:type="dxa"/>
          </w:tcPr>
          <w:p w:rsidR="00E636B0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ปากบนกว้าง </w:t>
            </w:r>
          </w:p>
          <w:p w:rsidR="00E636B0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1.30 </w:t>
            </w:r>
            <w:r w:rsidR="00E63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E63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636B0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ก้นคลอง</w:t>
            </w:r>
          </w:p>
          <w:p w:rsidR="00CC4371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0.5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63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E63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636B0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0.80 </w:t>
            </w:r>
            <w:r w:rsidR="00E63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E63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636B0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0.05 </w:t>
            </w:r>
            <w:r w:rsidR="00E63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E63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C4371" w:rsidRDefault="00CC4371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535 </w:t>
            </w:r>
            <w:r w:rsidR="00E63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C4371" w:rsidRPr="00E06B47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C4371" w:rsidRPr="00E06B47" w:rsidRDefault="00CC4371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C4371" w:rsidRPr="00E06B47" w:rsidRDefault="00CC4371" w:rsidP="009F7884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C4371" w:rsidRDefault="00CC4371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15">
              <w:rPr>
                <w:rFonts w:ascii="TH SarabunIT๙" w:hAnsi="TH SarabunIT๙" w:cs="TH SarabunIT๙"/>
                <w:sz w:val="32"/>
                <w:szCs w:val="32"/>
                <w:cs/>
              </w:rPr>
              <w:t>209,880</w:t>
            </w:r>
          </w:p>
          <w:p w:rsidR="00CC4371" w:rsidRPr="00DF3B15" w:rsidRDefault="00CC4371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(265 ม.)</w:t>
            </w:r>
          </w:p>
        </w:tc>
        <w:tc>
          <w:tcPr>
            <w:tcW w:w="1134" w:type="dxa"/>
          </w:tcPr>
          <w:p w:rsidR="00CC4371" w:rsidRDefault="00CC4371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15">
              <w:rPr>
                <w:rFonts w:ascii="TH SarabunIT๙" w:hAnsi="TH SarabunIT๙" w:cs="TH SarabunIT๙"/>
                <w:sz w:val="32"/>
                <w:szCs w:val="32"/>
                <w:cs/>
              </w:rPr>
              <w:t>217,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320</w:t>
            </w:r>
          </w:p>
          <w:p w:rsidR="00CC4371" w:rsidRPr="00DF3B15" w:rsidRDefault="00CC4371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(270 ม.)</w:t>
            </w:r>
          </w:p>
        </w:tc>
        <w:tc>
          <w:tcPr>
            <w:tcW w:w="1134" w:type="dxa"/>
          </w:tcPr>
          <w:p w:rsidR="00CC4371" w:rsidRPr="00E06B47" w:rsidRDefault="00CC4371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</w:tcPr>
          <w:p w:rsidR="00CC4371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จำนวนครัวเรือนเกษตรกร</w:t>
            </w:r>
          </w:p>
          <w:p w:rsidR="00CC4371" w:rsidRPr="00E06B47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มีน้ำใช้เพื่อการเกษตร</w:t>
            </w:r>
          </w:p>
        </w:tc>
        <w:tc>
          <w:tcPr>
            <w:tcW w:w="1234" w:type="dxa"/>
          </w:tcPr>
          <w:p w:rsidR="00CC4371" w:rsidRPr="00E06B47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ใช้ทำ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  <w:p w:rsidR="00CC4371" w:rsidRPr="00E06B47" w:rsidRDefault="00CC437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073" w:type="dxa"/>
          </w:tcPr>
          <w:p w:rsidR="00CC4371" w:rsidRPr="007B5D97" w:rsidRDefault="00CC4371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C4371" w:rsidRPr="007B5D97" w:rsidRDefault="00CC4371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7B5D97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129" w:type="dxa"/>
          </w:tcPr>
          <w:p w:rsidR="00CC4371" w:rsidRPr="005778BE" w:rsidRDefault="00CC4371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C4371" w:rsidTr="00D85965">
        <w:tc>
          <w:tcPr>
            <w:tcW w:w="548" w:type="dxa"/>
          </w:tcPr>
          <w:p w:rsidR="00CC4371" w:rsidRPr="005778BE" w:rsidRDefault="00CC4371" w:rsidP="004E640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E64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862" w:type="dxa"/>
          </w:tcPr>
          <w:p w:rsidR="00CC4371" w:rsidRDefault="00CC4371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</w:t>
            </w: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สร้างฝายน้ำล้นห้วยหลุบพง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</w:t>
            </w:r>
          </w:p>
          <w:p w:rsidR="00CC4371" w:rsidRPr="00700903" w:rsidRDefault="00CC4371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ม.4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นานาง</w:t>
            </w:r>
            <w:proofErr w:type="spellStart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ฮ่วย</w:t>
            </w:r>
            <w:proofErr w:type="spellEnd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สุวรรณโคตร</w:t>
            </w:r>
          </w:p>
        </w:tc>
        <w:tc>
          <w:tcPr>
            <w:tcW w:w="1418" w:type="dxa"/>
          </w:tcPr>
          <w:p w:rsidR="00CC4371" w:rsidRDefault="00CC4371" w:rsidP="00FC70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</w:t>
            </w:r>
          </w:p>
          <w:p w:rsidR="00CC4371" w:rsidRDefault="00CC4371" w:rsidP="00FC70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ใช้เพียงพอ</w:t>
            </w:r>
          </w:p>
          <w:p w:rsidR="00CC4371" w:rsidRPr="00700903" w:rsidRDefault="00CC4371" w:rsidP="00FC70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1984" w:type="dxa"/>
          </w:tcPr>
          <w:p w:rsidR="005E195F" w:rsidRDefault="00CC4371" w:rsidP="00FC70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</w:p>
          <w:p w:rsidR="005E195F" w:rsidRDefault="00CC4371" w:rsidP="00FC70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C4371" w:rsidRPr="00700903" w:rsidRDefault="00CC4371" w:rsidP="005E19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</w:t>
            </w:r>
            <w:r w:rsidR="005E19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เมตร ยาว 18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E19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5E19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</w:t>
            </w:r>
            <w:r w:rsidRPr="005E195F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พื้นที่ </w:t>
            </w:r>
            <w:r w:rsidRPr="005E195F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27 </w:t>
            </w:r>
            <w:r w:rsidR="005E195F" w:rsidRPr="005E195F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ตารางเมตร</w:t>
            </w:r>
          </w:p>
        </w:tc>
        <w:tc>
          <w:tcPr>
            <w:tcW w:w="1134" w:type="dxa"/>
          </w:tcPr>
          <w:p w:rsidR="00CC4371" w:rsidRPr="00700903" w:rsidRDefault="00CC4371" w:rsidP="007902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:rsidR="00CC4371" w:rsidRPr="00700903" w:rsidRDefault="00CC4371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C4371" w:rsidRPr="00FC7070" w:rsidRDefault="00CC4371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707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C4371" w:rsidRPr="00FC7070" w:rsidRDefault="00CC4371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707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C4371" w:rsidRPr="00FC7070" w:rsidRDefault="00CC4371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383" w:type="dxa"/>
          </w:tcPr>
          <w:p w:rsidR="00CC4371" w:rsidRDefault="00CC4371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CC4371" w:rsidRDefault="00CC4371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</w:t>
            </w:r>
          </w:p>
          <w:p w:rsidR="00CC4371" w:rsidRPr="00700903" w:rsidRDefault="00CC4371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ใช้อย่างเพียงพอสำหรับการ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1234" w:type="dxa"/>
          </w:tcPr>
          <w:p w:rsidR="00CC4371" w:rsidRPr="00700903" w:rsidRDefault="00CC4371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C4371" w:rsidRPr="00700903" w:rsidRDefault="00CC4371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CC4371" w:rsidRPr="00700903" w:rsidRDefault="00CC4371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073" w:type="dxa"/>
          </w:tcPr>
          <w:p w:rsidR="00CC4371" w:rsidRPr="007B5D97" w:rsidRDefault="00CC4371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C4371" w:rsidRPr="007B5D97" w:rsidRDefault="00CC4371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129" w:type="dxa"/>
          </w:tcPr>
          <w:p w:rsidR="00CC4371" w:rsidRPr="005778BE" w:rsidRDefault="00CC4371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F7884" w:rsidTr="00D85965">
        <w:tc>
          <w:tcPr>
            <w:tcW w:w="548" w:type="dxa"/>
          </w:tcPr>
          <w:p w:rsidR="009F7884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862" w:type="dxa"/>
          </w:tcPr>
          <w:p w:rsidR="009F7884" w:rsidRPr="00700903" w:rsidRDefault="009F7884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ก่อ</w:t>
            </w: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สร้างฝายน้ำล้นห้วยยาง</w:t>
            </w:r>
            <w:proofErr w:type="spellStart"/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ฮาด</w:t>
            </w:r>
            <w:proofErr w:type="spellEnd"/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บ้านโพนงาม ม.4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วุฒิชาติ นารี </w:t>
            </w:r>
          </w:p>
        </w:tc>
        <w:tc>
          <w:tcPr>
            <w:tcW w:w="1418" w:type="dxa"/>
          </w:tcPr>
          <w:p w:rsidR="009F7884" w:rsidRPr="00700903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1984" w:type="dxa"/>
          </w:tcPr>
          <w:p w:rsidR="00A35507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</w:t>
            </w:r>
          </w:p>
          <w:p w:rsidR="00A35507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1.50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F7884" w:rsidRPr="00A35507" w:rsidRDefault="009F7884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ผนังข้างสูง  2 เมตร ยาว 14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35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A35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</w:t>
            </w:r>
            <w:r w:rsidRPr="00A3550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พื้นที่ </w:t>
            </w:r>
            <w:r w:rsidRPr="00A35507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21 </w:t>
            </w:r>
            <w:r w:rsidRPr="00A3550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ต</w:t>
            </w:r>
            <w:r w:rsidR="00A35507" w:rsidRPr="00A3550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า</w:t>
            </w:r>
            <w:r w:rsidRPr="00A3550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ร</w:t>
            </w:r>
            <w:r w:rsidR="00A35507" w:rsidRPr="00A3550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างเ</w:t>
            </w:r>
            <w:r w:rsidRPr="00A3550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</w:t>
            </w:r>
            <w:r w:rsidR="00A35507" w:rsidRPr="00A3550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ตร</w:t>
            </w:r>
          </w:p>
          <w:p w:rsidR="009F7884" w:rsidRPr="00700903" w:rsidRDefault="009F7884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F7884" w:rsidRPr="00700903" w:rsidRDefault="009F7884" w:rsidP="009F788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9F7884" w:rsidRPr="00700903" w:rsidRDefault="009F7884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F7884" w:rsidRPr="00700903" w:rsidRDefault="009F7884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270,000</w:t>
            </w:r>
          </w:p>
        </w:tc>
        <w:tc>
          <w:tcPr>
            <w:tcW w:w="1134" w:type="dxa"/>
          </w:tcPr>
          <w:p w:rsidR="009F7884" w:rsidRPr="00700903" w:rsidRDefault="009F7884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F7884" w:rsidRPr="00700903" w:rsidRDefault="009F7884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83" w:type="dxa"/>
          </w:tcPr>
          <w:p w:rsidR="009F7884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9F7884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ที่มีน้ำใช้</w:t>
            </w:r>
          </w:p>
          <w:p w:rsidR="009F7884" w:rsidRPr="00700903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อย่างเพียงพอสำหรับการ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1234" w:type="dxa"/>
          </w:tcPr>
          <w:p w:rsidR="009F7884" w:rsidRPr="00700903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F7884" w:rsidRPr="00700903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9F7884" w:rsidRPr="00700903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073" w:type="dxa"/>
          </w:tcPr>
          <w:p w:rsidR="009F7884" w:rsidRPr="007B5D97" w:rsidRDefault="009F7884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F7884" w:rsidRPr="007B5D97" w:rsidRDefault="009F7884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129" w:type="dxa"/>
          </w:tcPr>
          <w:p w:rsidR="009F7884" w:rsidRPr="005778BE" w:rsidRDefault="009F7884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367D7" w:rsidRDefault="00B33912" w:rsidP="00052BB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-156</w:t>
      </w:r>
      <w:r w:rsidR="00052BBC">
        <w:rPr>
          <w:rFonts w:ascii="TH SarabunIT๙" w:hAnsi="TH SarabunIT๙" w:cs="TH SarabunIT๙"/>
          <w:sz w:val="32"/>
          <w:szCs w:val="32"/>
        </w:rPr>
        <w:t>-</w:t>
      </w:r>
    </w:p>
    <w:p w:rsidR="009F7884" w:rsidRDefault="009F7884" w:rsidP="00F72E7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F72E7D" w:rsidRDefault="009F7884" w:rsidP="00F72E7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443EEF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F72E7D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8"/>
        <w:gridCol w:w="2004"/>
        <w:gridCol w:w="1276"/>
        <w:gridCol w:w="2551"/>
        <w:gridCol w:w="851"/>
        <w:gridCol w:w="850"/>
        <w:gridCol w:w="1134"/>
        <w:gridCol w:w="851"/>
        <w:gridCol w:w="1134"/>
        <w:gridCol w:w="1369"/>
        <w:gridCol w:w="1239"/>
        <w:gridCol w:w="1077"/>
        <w:gridCol w:w="1134"/>
      </w:tblGrid>
      <w:tr w:rsidR="007A0BCB" w:rsidTr="00D85965">
        <w:tc>
          <w:tcPr>
            <w:tcW w:w="548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4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</w:tcPr>
          <w:p w:rsidR="002367D7" w:rsidRDefault="002367D7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69" w:type="dxa"/>
            <w:vMerge w:val="restart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39" w:type="dxa"/>
            <w:vMerge w:val="restart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7" w:type="dxa"/>
            <w:vMerge w:val="restart"/>
          </w:tcPr>
          <w:p w:rsidR="002367D7" w:rsidRDefault="002367D7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2367D7" w:rsidRPr="00613945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A0BCB" w:rsidTr="00D85965">
        <w:tc>
          <w:tcPr>
            <w:tcW w:w="548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4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69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9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7884" w:rsidTr="00D85965">
        <w:tc>
          <w:tcPr>
            <w:tcW w:w="548" w:type="dxa"/>
          </w:tcPr>
          <w:p w:rsidR="009F7884" w:rsidRPr="005778BE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004" w:type="dxa"/>
          </w:tcPr>
          <w:p w:rsidR="009F7884" w:rsidRPr="00700903" w:rsidRDefault="009F7884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โครงการก่อสร้างประตูน้ำ </w:t>
            </w:r>
            <w:proofErr w:type="spellStart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.ฝายคึกฤทธิ์บ้านโพนงาม ม.4</w:t>
            </w:r>
          </w:p>
          <w:p w:rsidR="009F7884" w:rsidRPr="00700903" w:rsidRDefault="009F7884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F7884" w:rsidRPr="00700903" w:rsidRDefault="009F7884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เพื่อบรรเทาหรือลดการสูญเสียจากการเกิดอุทกภัย</w:t>
            </w:r>
          </w:p>
          <w:p w:rsidR="009F7884" w:rsidRPr="00700903" w:rsidRDefault="009F7884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9F7884" w:rsidRDefault="009F7884" w:rsidP="00F547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ประตูน้ำแบบพวงมาลัยมือหมุน 2 บาน พร้อมถมดิน กว้าง 1.80 เมตร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</w:p>
          <w:p w:rsidR="009F7884" w:rsidRPr="00700903" w:rsidRDefault="009F7884" w:rsidP="00F547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 สูง 1.80</w:t>
            </w:r>
            <w:r w:rsidR="008646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เมตร </w:t>
            </w:r>
          </w:p>
        </w:tc>
        <w:tc>
          <w:tcPr>
            <w:tcW w:w="851" w:type="dxa"/>
          </w:tcPr>
          <w:p w:rsidR="009F7884" w:rsidRPr="00EC53DA" w:rsidRDefault="009F7884" w:rsidP="007902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F7884" w:rsidRPr="00EC53DA" w:rsidRDefault="009F7884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F7884" w:rsidRPr="00EC53DA" w:rsidRDefault="009F7884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158,000</w:t>
            </w:r>
          </w:p>
        </w:tc>
        <w:tc>
          <w:tcPr>
            <w:tcW w:w="851" w:type="dxa"/>
          </w:tcPr>
          <w:p w:rsidR="009F7884" w:rsidRPr="00EC53DA" w:rsidRDefault="009F7884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F7884" w:rsidRPr="00EC53DA" w:rsidRDefault="009F7884" w:rsidP="0079029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9" w:type="dxa"/>
          </w:tcPr>
          <w:p w:rsidR="009F7884" w:rsidRPr="00EC53DA" w:rsidRDefault="009F7884" w:rsidP="0079029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239" w:type="dxa"/>
          </w:tcPr>
          <w:p w:rsidR="009F7884" w:rsidRDefault="009F7884" w:rsidP="0079029C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บรรเทาอุทกภัย</w:t>
            </w:r>
          </w:p>
          <w:p w:rsidR="009F7884" w:rsidRDefault="009F7884" w:rsidP="0079029C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 w:hint="cs"/>
                <w:color w:val="000000"/>
                <w:spacing w:val="-3"/>
                <w:sz w:val="32"/>
                <w:szCs w:val="32"/>
                <w:cs/>
              </w:rPr>
              <w:t>และ</w:t>
            </w:r>
            <w:r w:rsidRPr="00EC53DA"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  <w:cs/>
              </w:rPr>
              <w:t>มีน้ำ</w:t>
            </w:r>
          </w:p>
          <w:p w:rsidR="009F7884" w:rsidRPr="00EC53DA" w:rsidRDefault="009F7884" w:rsidP="0079029C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  <w:cs/>
              </w:rPr>
              <w:t>ใช้อุปโภคบริโภค</w:t>
            </w:r>
          </w:p>
        </w:tc>
        <w:tc>
          <w:tcPr>
            <w:tcW w:w="1077" w:type="dxa"/>
          </w:tcPr>
          <w:p w:rsidR="009F7884" w:rsidRPr="007B5D97" w:rsidRDefault="009F7884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F7884" w:rsidRPr="007B5D97" w:rsidRDefault="009F7884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134" w:type="dxa"/>
          </w:tcPr>
          <w:p w:rsidR="009F7884" w:rsidRPr="005778BE" w:rsidRDefault="009F7884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F7884" w:rsidTr="00D85965">
        <w:tc>
          <w:tcPr>
            <w:tcW w:w="548" w:type="dxa"/>
          </w:tcPr>
          <w:p w:rsidR="009F7884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2004" w:type="dxa"/>
          </w:tcPr>
          <w:p w:rsidR="009F7884" w:rsidRDefault="009F7884" w:rsidP="0079029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</w:t>
            </w:r>
          </w:p>
          <w:p w:rsidR="009F7884" w:rsidRDefault="009F7884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น้ำล้นห้วยยาง</w:t>
            </w:r>
            <w:proofErr w:type="spellStart"/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ฮาด</w:t>
            </w:r>
            <w:proofErr w:type="spellEnd"/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</w:t>
            </w:r>
          </w:p>
          <w:p w:rsidR="009F7884" w:rsidRPr="001B5AA0" w:rsidRDefault="009F7884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นานาย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คำเสร็จ สีไพร</w:t>
            </w:r>
          </w:p>
        </w:tc>
        <w:tc>
          <w:tcPr>
            <w:tcW w:w="1276" w:type="dxa"/>
          </w:tcPr>
          <w:p w:rsidR="009F7884" w:rsidRDefault="009F7884" w:rsidP="00F967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</w:t>
            </w:r>
          </w:p>
          <w:p w:rsidR="009F7884" w:rsidRPr="001B5AA0" w:rsidRDefault="009F7884" w:rsidP="00F967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2551" w:type="dxa"/>
          </w:tcPr>
          <w:p w:rsidR="009F7884" w:rsidRDefault="009F7884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1.50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9F7884" w:rsidRDefault="009F7884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="000046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9F7884" w:rsidRPr="00D17E86" w:rsidRDefault="009F7884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0046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ตารางเมตร</w:t>
            </w:r>
          </w:p>
          <w:p w:rsidR="009F7884" w:rsidRPr="00700903" w:rsidRDefault="009F7884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9F7884" w:rsidRPr="004C1B8A" w:rsidRDefault="009F7884" w:rsidP="007902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F7884" w:rsidRPr="004C1B8A" w:rsidRDefault="009F7884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F7884" w:rsidRPr="004C1B8A" w:rsidRDefault="009F7884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851" w:type="dxa"/>
          </w:tcPr>
          <w:p w:rsidR="009F7884" w:rsidRPr="004C1B8A" w:rsidRDefault="009F7884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F7884" w:rsidRPr="004C1B8A" w:rsidRDefault="009F7884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369" w:type="dxa"/>
          </w:tcPr>
          <w:p w:rsidR="009F7884" w:rsidRPr="0017156C" w:rsidRDefault="009F7884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39" w:type="dxa"/>
          </w:tcPr>
          <w:p w:rsidR="009F7884" w:rsidRPr="0017156C" w:rsidRDefault="009F7884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F7884" w:rsidRPr="0017156C" w:rsidRDefault="009F7884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9F7884" w:rsidRPr="0017156C" w:rsidRDefault="009F7884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077" w:type="dxa"/>
          </w:tcPr>
          <w:p w:rsidR="009F7884" w:rsidRPr="007B5D97" w:rsidRDefault="009F7884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F7884" w:rsidRPr="007B5D97" w:rsidRDefault="009F7884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134" w:type="dxa"/>
          </w:tcPr>
          <w:p w:rsidR="009F7884" w:rsidRPr="005778BE" w:rsidRDefault="009F7884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D2827" w:rsidTr="00D85965">
        <w:tc>
          <w:tcPr>
            <w:tcW w:w="548" w:type="dxa"/>
          </w:tcPr>
          <w:p w:rsidR="004D2827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2004" w:type="dxa"/>
          </w:tcPr>
          <w:p w:rsidR="004D2827" w:rsidRPr="00F82925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2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โครงการก่อสร้างคลองส่งน้ำแบบคอนกรีตรูปสี่เหลี่ยมคางหมูบ้านโพนงาม ม. 4 จากทางโค้งนานางผล</w:t>
            </w:r>
            <w:r w:rsidRPr="00F829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82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ช่วยนา - หนองแฝก</w:t>
            </w:r>
          </w:p>
        </w:tc>
        <w:tc>
          <w:tcPr>
            <w:tcW w:w="1276" w:type="dxa"/>
          </w:tcPr>
          <w:p w:rsidR="004D2827" w:rsidRPr="00E901C1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551" w:type="dxa"/>
          </w:tcPr>
          <w:p w:rsidR="004D2827" w:rsidRPr="008646F7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4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</w:t>
            </w:r>
            <w:r w:rsidR="000046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บน</w:t>
            </w:r>
            <w:r w:rsidRPr="00864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1.35 เมตร </w:t>
            </w:r>
          </w:p>
          <w:p w:rsidR="004D2827" w:rsidRPr="008646F7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4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</w:t>
            </w:r>
            <w:r w:rsidR="000046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คลอง</w:t>
            </w:r>
            <w:r w:rsidRPr="00864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0.30 </w:t>
            </w:r>
            <w:r w:rsidR="000046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864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0046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r w:rsidRPr="00864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D2827" w:rsidRPr="008646F7" w:rsidRDefault="004D2827" w:rsidP="008400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4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0.70 เมตร </w:t>
            </w:r>
            <w:r w:rsidR="00A17D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646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1,200</w:t>
            </w:r>
            <w:r w:rsidR="000046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8646F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646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</w:t>
            </w:r>
          </w:p>
          <w:p w:rsidR="004D2827" w:rsidRPr="008646F7" w:rsidRDefault="004D2827" w:rsidP="008400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46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พื้นที่ </w:t>
            </w:r>
            <w:r w:rsidRPr="008646F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360  </w:t>
            </w:r>
            <w:r w:rsidRPr="008646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</w:t>
            </w:r>
            <w:r w:rsidR="000046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</w:t>
            </w:r>
            <w:r w:rsidRPr="008646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 w:rsidR="000046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างเมตร</w:t>
            </w:r>
          </w:p>
          <w:p w:rsidR="004D2827" w:rsidRPr="00E901C1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:rsidR="004D2827" w:rsidRPr="00E901C1" w:rsidRDefault="004D2827" w:rsidP="008400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4D2827" w:rsidRPr="00E901C1" w:rsidRDefault="004D2827" w:rsidP="00840047">
            <w:pPr>
              <w:jc w:val="center"/>
              <w:rPr>
                <w:sz w:val="30"/>
                <w:szCs w:val="30"/>
              </w:rPr>
            </w:pPr>
            <w:r w:rsidRPr="00E901C1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4D2827" w:rsidRPr="00E901C1" w:rsidRDefault="004D2827" w:rsidP="008400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901C1">
              <w:rPr>
                <w:rFonts w:ascii="TH SarabunIT๙" w:hAnsi="TH SarabunIT๙" w:cs="TH SarabunIT๙"/>
                <w:sz w:val="30"/>
                <w:szCs w:val="30"/>
                <w:cs/>
              </w:rPr>
              <w:t>320,000</w:t>
            </w:r>
          </w:p>
          <w:p w:rsidR="004D2827" w:rsidRPr="00E901C1" w:rsidRDefault="004D2827" w:rsidP="008400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(600 ม.)</w:t>
            </w:r>
          </w:p>
        </w:tc>
        <w:tc>
          <w:tcPr>
            <w:tcW w:w="851" w:type="dxa"/>
          </w:tcPr>
          <w:p w:rsidR="004D2827" w:rsidRPr="00E901C1" w:rsidRDefault="004D2827" w:rsidP="00840047">
            <w:pPr>
              <w:jc w:val="center"/>
              <w:rPr>
                <w:sz w:val="30"/>
                <w:szCs w:val="30"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4D2827" w:rsidRPr="00E901C1" w:rsidRDefault="004D2827" w:rsidP="0084004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901C1">
              <w:rPr>
                <w:rFonts w:ascii="TH SarabunIT๙" w:hAnsi="TH SarabunIT๙" w:cs="TH SarabunIT๙"/>
                <w:sz w:val="30"/>
                <w:szCs w:val="30"/>
                <w:cs/>
              </w:rPr>
              <w:t>320,000</w:t>
            </w:r>
          </w:p>
          <w:p w:rsidR="004D2827" w:rsidRPr="00E901C1" w:rsidRDefault="004D2827" w:rsidP="0084004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(600 ม.)</w:t>
            </w:r>
          </w:p>
        </w:tc>
        <w:tc>
          <w:tcPr>
            <w:tcW w:w="1369" w:type="dxa"/>
          </w:tcPr>
          <w:p w:rsidR="004D2827" w:rsidRPr="00E901C1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4D2827" w:rsidRPr="00E901C1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ของคลอง</w:t>
            </w:r>
          </w:p>
          <w:p w:rsidR="004D2827" w:rsidRPr="00E901C1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ส่งน้ำ</w:t>
            </w:r>
          </w:p>
        </w:tc>
        <w:tc>
          <w:tcPr>
            <w:tcW w:w="1239" w:type="dxa"/>
          </w:tcPr>
          <w:p w:rsidR="004D2827" w:rsidRPr="00E901C1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4D2827" w:rsidRPr="00E901C1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มีน้ำเพื่อการอุปโภคบริโภคและการเกษตร</w:t>
            </w:r>
          </w:p>
          <w:p w:rsidR="004D2827" w:rsidRPr="00E901C1" w:rsidRDefault="004D2827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01C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อย่างทั่วถึง</w:t>
            </w:r>
          </w:p>
        </w:tc>
        <w:tc>
          <w:tcPr>
            <w:tcW w:w="1077" w:type="dxa"/>
          </w:tcPr>
          <w:p w:rsidR="004D2827" w:rsidRPr="007B5D97" w:rsidRDefault="004D2827" w:rsidP="008400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4D2827" w:rsidRPr="007B5D97" w:rsidRDefault="004D2827" w:rsidP="008400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134" w:type="dxa"/>
          </w:tcPr>
          <w:p w:rsidR="004D2827" w:rsidRPr="005778BE" w:rsidRDefault="004D2827" w:rsidP="008400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367D7" w:rsidRDefault="00B33912" w:rsidP="007A0BC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-157</w:t>
      </w:r>
      <w:r w:rsidR="007A0BCB">
        <w:rPr>
          <w:rFonts w:ascii="TH SarabunIT๙" w:hAnsi="TH SarabunIT๙" w:cs="TH SarabunIT๙"/>
          <w:sz w:val="32"/>
          <w:szCs w:val="32"/>
        </w:rPr>
        <w:t>-</w:t>
      </w:r>
    </w:p>
    <w:p w:rsidR="00F72E7D" w:rsidRDefault="0022505D" w:rsidP="00F56C4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9B00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72E7D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6"/>
        <w:gridCol w:w="2006"/>
        <w:gridCol w:w="1417"/>
        <w:gridCol w:w="2268"/>
        <w:gridCol w:w="1134"/>
        <w:gridCol w:w="1134"/>
        <w:gridCol w:w="1134"/>
        <w:gridCol w:w="851"/>
        <w:gridCol w:w="850"/>
        <w:gridCol w:w="1245"/>
        <w:gridCol w:w="1234"/>
        <w:gridCol w:w="1072"/>
        <w:gridCol w:w="1127"/>
      </w:tblGrid>
      <w:tr w:rsidR="002367D7" w:rsidTr="00D85965">
        <w:tc>
          <w:tcPr>
            <w:tcW w:w="546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6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2367D7" w:rsidRDefault="002367D7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367D7" w:rsidRPr="00C41D60" w:rsidRDefault="002367D7" w:rsidP="00FA1BE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41D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45" w:type="dxa"/>
            <w:vMerge w:val="restart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34" w:type="dxa"/>
            <w:vMerge w:val="restart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2" w:type="dxa"/>
            <w:vMerge w:val="restart"/>
          </w:tcPr>
          <w:p w:rsidR="002367D7" w:rsidRDefault="002367D7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27" w:type="dxa"/>
            <w:vMerge w:val="restart"/>
          </w:tcPr>
          <w:p w:rsidR="002367D7" w:rsidRPr="00613945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D4C90" w:rsidTr="00D85965">
        <w:tc>
          <w:tcPr>
            <w:tcW w:w="546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6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45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4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2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7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7884" w:rsidTr="00D85965">
        <w:tc>
          <w:tcPr>
            <w:tcW w:w="546" w:type="dxa"/>
          </w:tcPr>
          <w:p w:rsidR="009F7884" w:rsidRPr="005778BE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2006" w:type="dxa"/>
          </w:tcPr>
          <w:p w:rsidR="009F7884" w:rsidRDefault="009F7884" w:rsidP="001172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โครงการสร้างสถานี</w:t>
            </w:r>
          </w:p>
          <w:p w:rsidR="009F7884" w:rsidRDefault="009F7884" w:rsidP="001172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พลังงานแสงอาทิตย์บ้าน</w:t>
            </w:r>
          </w:p>
          <w:p w:rsidR="009F7884" w:rsidRPr="00A446F1" w:rsidRDefault="009F7884" w:rsidP="0011727C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 ม. 5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417" w:type="dxa"/>
          </w:tcPr>
          <w:p w:rsidR="009F7884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9F7884" w:rsidRPr="00A446F1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9F7884" w:rsidRDefault="009F7884" w:rsidP="00E901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C41D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จัดทำแพสูบน้ำ</w:t>
            </w:r>
            <w:r w:rsidRPr="00C41D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ในแม่น้ำชีพร้อมติดตั้งระบบสูบน้ำ</w:t>
            </w:r>
          </w:p>
          <w:p w:rsidR="009F7884" w:rsidRPr="00C41D60" w:rsidRDefault="009F7884" w:rsidP="007B379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41D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โซล่าเซลล์</w:t>
            </w:r>
            <w:proofErr w:type="spellStart"/>
            <w:r w:rsidRPr="00C41D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ซับเมิร์สแบบบัสเลส</w:t>
            </w:r>
            <w:proofErr w:type="spellEnd"/>
            <w:r w:rsidRPr="00C41D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ขนาด 1500 วัตต์ จำนวน 2 ตัว และหอถังพักน้ำ ขนาด 2000 ลิตร จำนวน 4 ถัง</w:t>
            </w:r>
          </w:p>
        </w:tc>
        <w:tc>
          <w:tcPr>
            <w:tcW w:w="1134" w:type="dxa"/>
          </w:tcPr>
          <w:p w:rsidR="009F7884" w:rsidRPr="00C41D60" w:rsidRDefault="009F7884" w:rsidP="001172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1D60">
              <w:rPr>
                <w:rFonts w:ascii="TH SarabunIT๙" w:hAnsi="TH SarabunIT๙" w:cs="TH SarabunIT๙"/>
                <w:sz w:val="30"/>
                <w:szCs w:val="30"/>
              </w:rPr>
              <w:t>500,000</w:t>
            </w:r>
          </w:p>
        </w:tc>
        <w:tc>
          <w:tcPr>
            <w:tcW w:w="1134" w:type="dxa"/>
          </w:tcPr>
          <w:p w:rsidR="009F7884" w:rsidRPr="00C41D60" w:rsidRDefault="009F7884" w:rsidP="0011727C">
            <w:pPr>
              <w:jc w:val="center"/>
              <w:rPr>
                <w:sz w:val="30"/>
                <w:szCs w:val="30"/>
              </w:rPr>
            </w:pPr>
            <w:r w:rsidRPr="00C41D6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9F7884" w:rsidRPr="00C41D60" w:rsidRDefault="009F7884" w:rsidP="0011727C">
            <w:pPr>
              <w:jc w:val="center"/>
              <w:rPr>
                <w:sz w:val="30"/>
                <w:szCs w:val="30"/>
                <w:cs/>
              </w:rPr>
            </w:pPr>
            <w:r w:rsidRPr="00C41D6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9F7884" w:rsidRPr="00C41D60" w:rsidRDefault="009F7884" w:rsidP="0011727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1D6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:rsidR="009F7884" w:rsidRPr="00C41D60" w:rsidRDefault="009F7884" w:rsidP="001172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41D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45" w:type="dxa"/>
          </w:tcPr>
          <w:p w:rsidR="008646F7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9F7884" w:rsidRPr="00CC4D4D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34" w:type="dxa"/>
          </w:tcPr>
          <w:p w:rsidR="009F7884" w:rsidRPr="00CC4D4D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ประชาชนมีน้ำใช้อย่างเพียงพอต่อความต้องการ</w:t>
            </w:r>
          </w:p>
        </w:tc>
        <w:tc>
          <w:tcPr>
            <w:tcW w:w="1072" w:type="dxa"/>
          </w:tcPr>
          <w:p w:rsidR="009F7884" w:rsidRPr="007B5D97" w:rsidRDefault="009F7884" w:rsidP="001172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F7884" w:rsidRPr="007B5D97" w:rsidRDefault="009F7884" w:rsidP="001172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127" w:type="dxa"/>
          </w:tcPr>
          <w:p w:rsidR="009F7884" w:rsidRPr="005778BE" w:rsidRDefault="009F7884" w:rsidP="0011727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F7884" w:rsidTr="00D85965">
        <w:tc>
          <w:tcPr>
            <w:tcW w:w="546" w:type="dxa"/>
          </w:tcPr>
          <w:p w:rsidR="009F7884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2006" w:type="dxa"/>
          </w:tcPr>
          <w:p w:rsidR="009F7884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64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โครงการเจาะบ่อบาดาล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พร้อมระบบสูบน้ำด้วยพลังงานแสงอาทิตย์  บ้านหนองหญ้าขาว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F7884" w:rsidRPr="000E735E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417" w:type="dxa"/>
          </w:tcPr>
          <w:p w:rsidR="009F7884" w:rsidRPr="00D17E86" w:rsidRDefault="009F7884" w:rsidP="0011727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เพื่อเจาะบ่อบาดาลให้สามารถเก็บน้ำเพื่อใช้อุปโภคบริโภค</w:t>
            </w:r>
          </w:p>
        </w:tc>
        <w:tc>
          <w:tcPr>
            <w:tcW w:w="2268" w:type="dxa"/>
          </w:tcPr>
          <w:p w:rsidR="009F7884" w:rsidRDefault="009F7884" w:rsidP="00E901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C41D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ขุดเจาะบ่อบาดาลขนาด</w:t>
            </w:r>
          </w:p>
          <w:p w:rsidR="00761A92" w:rsidRDefault="009F7884" w:rsidP="00E901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C41D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6 นิ้ว ความลึกบ่อไม่น้อยกว่า 42.50 เมตร ท่อ </w:t>
            </w:r>
            <w:r w:rsidRPr="00C41D60">
              <w:rPr>
                <w:rFonts w:ascii="TH SarabunIT๙" w:eastAsia="Calibri" w:hAnsi="TH SarabunIT๙" w:cs="TH SarabunIT๙"/>
                <w:sz w:val="30"/>
                <w:szCs w:val="30"/>
              </w:rPr>
              <w:t>PVC</w:t>
            </w:r>
            <w:r w:rsidRPr="00C41D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ชั้น 13.5 พร้อมติดตั้งระบบสูบน้ำด้วย</w:t>
            </w:r>
            <w:r w:rsidR="00761A9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C41D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โซล่าเซลล์ 750 วัตต์ </w:t>
            </w:r>
          </w:p>
          <w:p w:rsidR="009F7884" w:rsidRPr="00C41D60" w:rsidRDefault="009F7884" w:rsidP="00E901C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41D6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96 โวลต์</w:t>
            </w:r>
          </w:p>
        </w:tc>
        <w:tc>
          <w:tcPr>
            <w:tcW w:w="1134" w:type="dxa"/>
          </w:tcPr>
          <w:p w:rsidR="009F7884" w:rsidRPr="00C41D60" w:rsidRDefault="009F7884" w:rsidP="001172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41D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9F7884" w:rsidRPr="00F56C4D" w:rsidRDefault="009F7884" w:rsidP="0011727C">
            <w:pPr>
              <w:jc w:val="center"/>
              <w:rPr>
                <w:sz w:val="32"/>
                <w:szCs w:val="32"/>
              </w:rPr>
            </w:pPr>
            <w:r w:rsidRPr="00F56C4D">
              <w:rPr>
                <w:rFonts w:ascii="TH SarabunIT๙" w:hAnsi="TH SarabunIT๙" w:cs="TH SarabunIT๙"/>
                <w:sz w:val="32"/>
                <w:szCs w:val="32"/>
                <w:cs/>
              </w:rPr>
              <w:t>149,600</w:t>
            </w:r>
          </w:p>
        </w:tc>
        <w:tc>
          <w:tcPr>
            <w:tcW w:w="1134" w:type="dxa"/>
          </w:tcPr>
          <w:p w:rsidR="009F7884" w:rsidRPr="00C41D60" w:rsidRDefault="009F7884" w:rsidP="0011727C">
            <w:pPr>
              <w:jc w:val="center"/>
              <w:rPr>
                <w:sz w:val="30"/>
                <w:szCs w:val="30"/>
              </w:rPr>
            </w:pPr>
            <w:r w:rsidRPr="00C41D60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9F7884" w:rsidRPr="00C41D60" w:rsidRDefault="009F7884" w:rsidP="0011727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41D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9F7884" w:rsidRPr="00C41D60" w:rsidRDefault="009F7884" w:rsidP="0011727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41D60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45" w:type="dxa"/>
          </w:tcPr>
          <w:p w:rsidR="009F7884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9F7884" w:rsidRPr="00D17E86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ที่มีน้ำสำหรับอุปโภคบริโภค</w:t>
            </w:r>
          </w:p>
        </w:tc>
        <w:tc>
          <w:tcPr>
            <w:tcW w:w="1234" w:type="dxa"/>
          </w:tcPr>
          <w:p w:rsidR="009F7884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F7884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9F7884" w:rsidRPr="00D17E86" w:rsidRDefault="009F7884" w:rsidP="001172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2" w:type="dxa"/>
          </w:tcPr>
          <w:p w:rsidR="009F7884" w:rsidRPr="007B5D97" w:rsidRDefault="009F7884" w:rsidP="001172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F7884" w:rsidRPr="007B5D97" w:rsidRDefault="009F7884" w:rsidP="001172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127" w:type="dxa"/>
          </w:tcPr>
          <w:p w:rsidR="009F7884" w:rsidRPr="005778BE" w:rsidRDefault="009F7884" w:rsidP="0011727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F7884" w:rsidTr="00D85965">
        <w:tc>
          <w:tcPr>
            <w:tcW w:w="546" w:type="dxa"/>
          </w:tcPr>
          <w:p w:rsidR="009F7884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2006" w:type="dxa"/>
          </w:tcPr>
          <w:p w:rsidR="009F7884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โครงการก่อสร้างฝายน้ำล้นคอนกรีตเสริมเหล็กพร้อมขุดลอก</w:t>
            </w:r>
          </w:p>
          <w:p w:rsidR="009F7884" w:rsidRPr="000E735E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ลำห้วยทำบ่อเติมน้ำลงชั้นใต้ดินบ้านหนองหญ้าขาว ม.5  จำนวน 2 บ่อ</w:t>
            </w:r>
          </w:p>
        </w:tc>
        <w:tc>
          <w:tcPr>
            <w:tcW w:w="1417" w:type="dxa"/>
          </w:tcPr>
          <w:p w:rsidR="009F7884" w:rsidRPr="000C22FA" w:rsidRDefault="009F7884" w:rsidP="00294A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268" w:type="dxa"/>
          </w:tcPr>
          <w:p w:rsidR="009F7884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ก่อสร้างฝายน้ำล้นสันฝายกว้าง 2 เมตร สูง</w:t>
            </w:r>
          </w:p>
          <w:p w:rsidR="009F7884" w:rsidRPr="00AD5050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เมตร ยาว 15 เมตร และขุดลอกลำห้วยทำบ่อเติมน้ำลงชั้นใต้ดิน จำนวน 2 บ่อ ปริมาตรดินขุดไม่น้อยกว่า 2,526 </w:t>
            </w:r>
            <w:r w:rsidR="00DE0E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  <w:r w:rsidRPr="00AD5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9F7884" w:rsidRPr="00904B4F" w:rsidRDefault="009F7884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F7884" w:rsidRPr="00904B4F" w:rsidRDefault="009F7884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F7884" w:rsidRPr="00904B4F" w:rsidRDefault="009F7884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4B4F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904B4F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</w:tcPr>
          <w:p w:rsidR="009F7884" w:rsidRPr="00904B4F" w:rsidRDefault="009F7884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F7884" w:rsidRPr="00904B4F" w:rsidRDefault="009F7884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5" w:type="dxa"/>
          </w:tcPr>
          <w:p w:rsidR="009F7884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</w:p>
          <w:p w:rsidR="009F7884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เรือนที่มีน้ำใช้อย่างเพียงพอสำหรับ</w:t>
            </w:r>
          </w:p>
          <w:p w:rsidR="009F7884" w:rsidRPr="0009619D" w:rsidRDefault="009F7884" w:rsidP="00294A6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234" w:type="dxa"/>
          </w:tcPr>
          <w:p w:rsidR="009F7884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F7884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</w:t>
            </w:r>
          </w:p>
          <w:p w:rsidR="009F7884" w:rsidRPr="0009619D" w:rsidRDefault="009F7884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การทำเกษตรที่เพียงพอ</w:t>
            </w:r>
          </w:p>
        </w:tc>
        <w:tc>
          <w:tcPr>
            <w:tcW w:w="1072" w:type="dxa"/>
          </w:tcPr>
          <w:p w:rsidR="009F7884" w:rsidRPr="004A5239" w:rsidRDefault="009F7884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F7884" w:rsidRPr="004A5239" w:rsidRDefault="009F7884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4A5239"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127" w:type="dxa"/>
          </w:tcPr>
          <w:p w:rsidR="009F7884" w:rsidRPr="004A5239" w:rsidRDefault="009F7884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367D7" w:rsidRDefault="00B33912" w:rsidP="002D7C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-158</w:t>
      </w:r>
      <w:r w:rsidR="002D7C0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464DF" w:rsidRDefault="001464DF" w:rsidP="002D7C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367D7" w:rsidRDefault="00D60A54" w:rsidP="002367D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2367D7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A35A32">
        <w:rPr>
          <w:rFonts w:ascii="TH SarabunIT๙" w:hAnsi="TH SarabunIT๙" w:cs="TH SarabunIT๙" w:hint="cs"/>
          <w:sz w:val="32"/>
          <w:szCs w:val="32"/>
          <w:cs/>
        </w:rPr>
        <w:t>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8"/>
        <w:gridCol w:w="2146"/>
        <w:gridCol w:w="1275"/>
        <w:gridCol w:w="2127"/>
        <w:gridCol w:w="850"/>
        <w:gridCol w:w="1276"/>
        <w:gridCol w:w="1134"/>
        <w:gridCol w:w="1134"/>
        <w:gridCol w:w="900"/>
        <w:gridCol w:w="1178"/>
        <w:gridCol w:w="1239"/>
        <w:gridCol w:w="1077"/>
        <w:gridCol w:w="1134"/>
      </w:tblGrid>
      <w:tr w:rsidR="002367D7" w:rsidTr="00D85965">
        <w:tc>
          <w:tcPr>
            <w:tcW w:w="548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46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2367D7" w:rsidRDefault="002367D7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94" w:type="dxa"/>
            <w:gridSpan w:val="5"/>
          </w:tcPr>
          <w:p w:rsidR="002367D7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78" w:type="dxa"/>
            <w:vMerge w:val="restart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39" w:type="dxa"/>
            <w:vMerge w:val="restart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7" w:type="dxa"/>
            <w:vMerge w:val="restart"/>
          </w:tcPr>
          <w:p w:rsidR="002367D7" w:rsidRDefault="002367D7" w:rsidP="00FA1BE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2367D7" w:rsidRPr="00613945" w:rsidRDefault="002367D7" w:rsidP="00FA1BE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B5537" w:rsidTr="00D85965">
        <w:tc>
          <w:tcPr>
            <w:tcW w:w="548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46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00" w:type="dxa"/>
          </w:tcPr>
          <w:p w:rsidR="002367D7" w:rsidRDefault="002367D7" w:rsidP="00FA1B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78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9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7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367D7" w:rsidRDefault="002367D7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7080F" w:rsidTr="00D85965">
        <w:tc>
          <w:tcPr>
            <w:tcW w:w="548" w:type="dxa"/>
          </w:tcPr>
          <w:p w:rsidR="0047080F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2146" w:type="dxa"/>
          </w:tcPr>
          <w:p w:rsidR="0002115E" w:rsidRDefault="0047080F" w:rsidP="008736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211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โครงการเจาะบ่อบาดาล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พร้อมระบบ</w:t>
            </w:r>
          </w:p>
          <w:p w:rsidR="0047080F" w:rsidRPr="000E735E" w:rsidRDefault="0047080F" w:rsidP="0002115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สูบน้ำด้วยพลังงานแสงอาทิตย์ บ้านหนองหญ้าขาว</w:t>
            </w:r>
            <w:r w:rsidR="0002115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275" w:type="dxa"/>
          </w:tcPr>
          <w:p w:rsidR="0047080F" w:rsidRPr="00D17E86" w:rsidRDefault="0047080F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เพื่อเจาะบ่อบาดาลให้สามารถเก็บน้ำเพื่อใช้อุปโภคบริโภค</w:t>
            </w:r>
          </w:p>
        </w:tc>
        <w:tc>
          <w:tcPr>
            <w:tcW w:w="2127" w:type="dxa"/>
          </w:tcPr>
          <w:p w:rsidR="00354450" w:rsidRDefault="0047080F" w:rsidP="008736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ขุดเจาะบ่อบาดาลขนาด 6 นิ้ว ความลึกบ่อไม่น้อยกว่า 42.50 เมตร ท่อ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ชั้น 13.5 พร้อมติดตั้งระบบสูบน้ำด้วย</w:t>
            </w:r>
          </w:p>
          <w:p w:rsidR="0047080F" w:rsidRPr="00DC7467" w:rsidRDefault="0047080F" w:rsidP="008736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โซล่าเซลล์ 750 วัตต์ 96 โวลต์</w:t>
            </w:r>
          </w:p>
        </w:tc>
        <w:tc>
          <w:tcPr>
            <w:tcW w:w="850" w:type="dxa"/>
          </w:tcPr>
          <w:p w:rsidR="0047080F" w:rsidRPr="00D17E86" w:rsidRDefault="0047080F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7080F" w:rsidRPr="00D17E86" w:rsidRDefault="0047080F" w:rsidP="009F7884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7080F" w:rsidRPr="00D17E86" w:rsidRDefault="0047080F" w:rsidP="009F7884">
            <w:pPr>
              <w:jc w:val="center"/>
              <w:rPr>
                <w:sz w:val="32"/>
                <w:szCs w:val="32"/>
              </w:rPr>
            </w:pPr>
            <w:r w:rsidRPr="00DC7467">
              <w:rPr>
                <w:rFonts w:ascii="TH SarabunIT๙" w:hAnsi="TH SarabunIT๙" w:cs="TH SarabunIT๙"/>
                <w:sz w:val="32"/>
                <w:szCs w:val="32"/>
                <w:cs/>
              </w:rPr>
              <w:t>149,600</w:t>
            </w:r>
          </w:p>
        </w:tc>
        <w:tc>
          <w:tcPr>
            <w:tcW w:w="1134" w:type="dxa"/>
          </w:tcPr>
          <w:p w:rsidR="0047080F" w:rsidRPr="00DC7467" w:rsidRDefault="0047080F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</w:tcPr>
          <w:p w:rsidR="0047080F" w:rsidRPr="00271DBD" w:rsidRDefault="0047080F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78" w:type="dxa"/>
          </w:tcPr>
          <w:p w:rsidR="0047080F" w:rsidRDefault="0047080F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47080F" w:rsidRPr="00D17E86" w:rsidRDefault="0047080F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ที่มีน้ำสำหรับอุปโภคบริโภค</w:t>
            </w:r>
          </w:p>
        </w:tc>
        <w:tc>
          <w:tcPr>
            <w:tcW w:w="1239" w:type="dxa"/>
          </w:tcPr>
          <w:p w:rsidR="0047080F" w:rsidRDefault="0047080F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7080F" w:rsidRDefault="0047080F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47080F" w:rsidRPr="00D17E86" w:rsidRDefault="0047080F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77" w:type="dxa"/>
          </w:tcPr>
          <w:p w:rsidR="0047080F" w:rsidRPr="004A5239" w:rsidRDefault="0047080F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47080F" w:rsidRPr="004A5239" w:rsidRDefault="0047080F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4A5239"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134" w:type="dxa"/>
          </w:tcPr>
          <w:p w:rsidR="0047080F" w:rsidRPr="004A5239" w:rsidRDefault="0047080F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7080F" w:rsidTr="00D85965">
        <w:tc>
          <w:tcPr>
            <w:tcW w:w="548" w:type="dxa"/>
          </w:tcPr>
          <w:p w:rsidR="0047080F" w:rsidRPr="005778BE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2146" w:type="dxa"/>
          </w:tcPr>
          <w:p w:rsidR="0047080F" w:rsidRPr="00810447" w:rsidRDefault="0047080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47080F" w:rsidRPr="00770913" w:rsidRDefault="0047080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หนองหญ้าขาว บ้านหนองหญ้าขาว ม.5</w:t>
            </w:r>
          </w:p>
        </w:tc>
        <w:tc>
          <w:tcPr>
            <w:tcW w:w="1275" w:type="dxa"/>
          </w:tcPr>
          <w:p w:rsidR="0047080F" w:rsidRPr="00770913" w:rsidRDefault="0047080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127" w:type="dxa"/>
          </w:tcPr>
          <w:p w:rsidR="0047080F" w:rsidRDefault="0047080F" w:rsidP="0061176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เฉลี่ย 49 เมตร</w:t>
            </w:r>
          </w:p>
          <w:p w:rsidR="0047080F" w:rsidRDefault="0047080F" w:rsidP="00F018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เฉลี่ย 140</w:t>
            </w: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7080F" w:rsidRDefault="0047080F" w:rsidP="00F018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ดินขุดลึก  2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7080F" w:rsidRDefault="0047080F" w:rsidP="00F018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ลาดเอียง 1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: 1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หรือปริมาตรดินขุด </w:t>
            </w:r>
          </w:p>
          <w:p w:rsidR="0047080F" w:rsidRPr="00770913" w:rsidRDefault="0047080F" w:rsidP="00F018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12,972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ลบ.ม.</w:t>
            </w:r>
          </w:p>
          <w:p w:rsidR="0047080F" w:rsidRPr="00770913" w:rsidRDefault="0047080F" w:rsidP="00F018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7080F" w:rsidRPr="006B5537" w:rsidRDefault="0047080F" w:rsidP="0079029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47080F" w:rsidRPr="006B5537" w:rsidRDefault="0047080F" w:rsidP="0079029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47080F" w:rsidRPr="006B5537" w:rsidRDefault="0047080F" w:rsidP="0079029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B553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47080F" w:rsidRPr="006B5537" w:rsidRDefault="0047080F" w:rsidP="0079029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666,500</w:t>
            </w:r>
          </w:p>
        </w:tc>
        <w:tc>
          <w:tcPr>
            <w:tcW w:w="900" w:type="dxa"/>
          </w:tcPr>
          <w:p w:rsidR="0047080F" w:rsidRPr="006B5537" w:rsidRDefault="0047080F" w:rsidP="0079029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78" w:type="dxa"/>
          </w:tcPr>
          <w:p w:rsidR="0047080F" w:rsidRPr="00770913" w:rsidRDefault="0047080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ครัว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เรือนมีน้ำสำหรับอุปโภคบริโภค</w:t>
            </w:r>
          </w:p>
        </w:tc>
        <w:tc>
          <w:tcPr>
            <w:tcW w:w="1239" w:type="dxa"/>
          </w:tcPr>
          <w:p w:rsidR="0047080F" w:rsidRPr="00770913" w:rsidRDefault="0047080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077" w:type="dxa"/>
          </w:tcPr>
          <w:p w:rsidR="0047080F" w:rsidRPr="004A5239" w:rsidRDefault="0047080F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47080F" w:rsidRPr="004A5239" w:rsidRDefault="0047080F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4A5239"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134" w:type="dxa"/>
          </w:tcPr>
          <w:p w:rsidR="0047080F" w:rsidRPr="004A5239" w:rsidRDefault="0047080F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7080F" w:rsidTr="00D85965">
        <w:tc>
          <w:tcPr>
            <w:tcW w:w="548" w:type="dxa"/>
          </w:tcPr>
          <w:p w:rsidR="0047080F" w:rsidRDefault="004E640E" w:rsidP="00FA1BE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2146" w:type="dxa"/>
          </w:tcPr>
          <w:p w:rsidR="0047080F" w:rsidRPr="00810447" w:rsidRDefault="0047080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47080F" w:rsidRPr="00810447" w:rsidRDefault="0047080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หนองม่วง บ้าน</w:t>
            </w:r>
          </w:p>
          <w:p w:rsidR="0047080F" w:rsidRPr="00770913" w:rsidRDefault="0047080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275" w:type="dxa"/>
          </w:tcPr>
          <w:p w:rsidR="0047080F" w:rsidRPr="00770913" w:rsidRDefault="0047080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127" w:type="dxa"/>
          </w:tcPr>
          <w:p w:rsidR="0047080F" w:rsidRPr="00770913" w:rsidRDefault="0047080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เฉลี่ย  75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81044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เฉลี่ย 195 </w:t>
            </w: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เมตร </w:t>
            </w:r>
          </w:p>
          <w:p w:rsidR="0047080F" w:rsidRDefault="0047080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ดินขุด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เฉลี่ย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เ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มตร </w:t>
            </w:r>
          </w:p>
          <w:p w:rsidR="0047080F" w:rsidRPr="00BC1186" w:rsidRDefault="004708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ลาดเอียง 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850" w:type="dxa"/>
          </w:tcPr>
          <w:p w:rsidR="0047080F" w:rsidRPr="006B5537" w:rsidRDefault="0047080F" w:rsidP="008F5E02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47080F" w:rsidRPr="006B5537" w:rsidRDefault="0047080F" w:rsidP="008F5E02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1,096,300</w:t>
            </w:r>
          </w:p>
        </w:tc>
        <w:tc>
          <w:tcPr>
            <w:tcW w:w="1134" w:type="dxa"/>
          </w:tcPr>
          <w:p w:rsidR="0047080F" w:rsidRPr="006B5537" w:rsidRDefault="0047080F" w:rsidP="008F5E02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47080F" w:rsidRPr="006B5537" w:rsidRDefault="0047080F" w:rsidP="008F5E02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900" w:type="dxa"/>
          </w:tcPr>
          <w:p w:rsidR="0047080F" w:rsidRPr="006B5537" w:rsidRDefault="0047080F" w:rsidP="008F5E0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B5537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78" w:type="dxa"/>
          </w:tcPr>
          <w:p w:rsidR="0047080F" w:rsidRPr="0009619D" w:rsidRDefault="004708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เรือนมีน้ำสำหรับอุปโภคบริโภค</w:t>
            </w:r>
          </w:p>
        </w:tc>
        <w:tc>
          <w:tcPr>
            <w:tcW w:w="1239" w:type="dxa"/>
          </w:tcPr>
          <w:p w:rsidR="0047080F" w:rsidRDefault="004708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</w:t>
            </w:r>
          </w:p>
          <w:p w:rsidR="0047080F" w:rsidRPr="0009619D" w:rsidRDefault="0047080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น้ำสำหรับอุปโภคบริโภค</w:t>
            </w:r>
          </w:p>
        </w:tc>
        <w:tc>
          <w:tcPr>
            <w:tcW w:w="1077" w:type="dxa"/>
          </w:tcPr>
          <w:p w:rsidR="0047080F" w:rsidRPr="004A5239" w:rsidRDefault="0047080F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47080F" w:rsidRPr="004A5239" w:rsidRDefault="0047080F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134" w:type="dxa"/>
          </w:tcPr>
          <w:p w:rsidR="0047080F" w:rsidRPr="004A5239" w:rsidRDefault="0047080F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20412" w:rsidRDefault="00B33912" w:rsidP="00F0189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-159</w:t>
      </w:r>
      <w:r w:rsidR="00F0189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20412" w:rsidRDefault="008D4242" w:rsidP="0092041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3A29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0412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A35A32">
        <w:rPr>
          <w:rFonts w:ascii="TH SarabunIT๙" w:hAnsi="TH SarabunIT๙" w:cs="TH SarabunIT๙" w:hint="cs"/>
          <w:sz w:val="32"/>
          <w:szCs w:val="32"/>
          <w:cs/>
        </w:rPr>
        <w:t>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6"/>
        <w:gridCol w:w="2006"/>
        <w:gridCol w:w="1417"/>
        <w:gridCol w:w="2127"/>
        <w:gridCol w:w="850"/>
        <w:gridCol w:w="1134"/>
        <w:gridCol w:w="1276"/>
        <w:gridCol w:w="850"/>
        <w:gridCol w:w="1241"/>
        <w:gridCol w:w="1154"/>
        <w:gridCol w:w="1227"/>
        <w:gridCol w:w="1068"/>
        <w:gridCol w:w="1122"/>
      </w:tblGrid>
      <w:tr w:rsidR="00920412" w:rsidTr="00D85965">
        <w:tc>
          <w:tcPr>
            <w:tcW w:w="546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6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920412" w:rsidRDefault="00920412" w:rsidP="0079029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20412" w:rsidRPr="00AE673A" w:rsidRDefault="00920412" w:rsidP="0079029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E67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51" w:type="dxa"/>
            <w:gridSpan w:val="5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54" w:type="dxa"/>
            <w:vMerge w:val="restart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27" w:type="dxa"/>
            <w:vMerge w:val="restart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68" w:type="dxa"/>
            <w:vMerge w:val="restart"/>
          </w:tcPr>
          <w:p w:rsidR="00920412" w:rsidRDefault="00920412" w:rsidP="0079029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22" w:type="dxa"/>
            <w:vMerge w:val="restart"/>
          </w:tcPr>
          <w:p w:rsidR="00920412" w:rsidRPr="00613945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75DAC" w:rsidTr="00D85965">
        <w:tc>
          <w:tcPr>
            <w:tcW w:w="546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6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41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54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7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68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2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73A" w:rsidTr="00D85965">
        <w:tc>
          <w:tcPr>
            <w:tcW w:w="546" w:type="dxa"/>
          </w:tcPr>
          <w:p w:rsidR="00AE673A" w:rsidRDefault="006F570C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2006" w:type="dxa"/>
          </w:tcPr>
          <w:p w:rsidR="00AE673A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โครงการเจาะบ่อบาดาลพร้อมระบบ</w:t>
            </w:r>
          </w:p>
          <w:p w:rsidR="00AE673A" w:rsidRPr="000E735E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สูบน้ำพลังงานแสง อาทิตย์ (บ่อน้ำซับ) บ้านน้ำซับ ม.7</w:t>
            </w:r>
          </w:p>
        </w:tc>
        <w:tc>
          <w:tcPr>
            <w:tcW w:w="1417" w:type="dxa"/>
          </w:tcPr>
          <w:p w:rsidR="00AE673A" w:rsidRPr="00D17E86" w:rsidRDefault="00AE673A" w:rsidP="008400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เพื่อเจาะบ่อบาดาลให้สามารถเก็บน้ำเพื่อใช้อุปโภคบริโภค</w:t>
            </w:r>
          </w:p>
        </w:tc>
        <w:tc>
          <w:tcPr>
            <w:tcW w:w="2127" w:type="dxa"/>
          </w:tcPr>
          <w:p w:rsidR="00900504" w:rsidRDefault="00AE673A" w:rsidP="008400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ขุดเจาะบ่อบาดาลขนาด  6 นิ้ว ความลึกบ่อไม่น้อยกว่า 42.50 เมตร ท่อ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ชั้น 13.5 พร้อมติดตั้งระบบสูบน้ำด้วย</w:t>
            </w:r>
          </w:p>
          <w:p w:rsidR="00AE673A" w:rsidRPr="00DC7467" w:rsidRDefault="00AE673A" w:rsidP="008400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โซล่าเซลล์ 750 วัตต์ 96 โวลต์</w:t>
            </w:r>
          </w:p>
        </w:tc>
        <w:tc>
          <w:tcPr>
            <w:tcW w:w="850" w:type="dxa"/>
          </w:tcPr>
          <w:p w:rsidR="00AE673A" w:rsidRPr="00D17E86" w:rsidRDefault="00AE673A" w:rsidP="008400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E673A" w:rsidRPr="00D17E86" w:rsidRDefault="00AE673A" w:rsidP="00840047">
            <w:pPr>
              <w:jc w:val="center"/>
              <w:rPr>
                <w:sz w:val="32"/>
                <w:szCs w:val="32"/>
              </w:rPr>
            </w:pPr>
            <w:r w:rsidRPr="00DC7467">
              <w:rPr>
                <w:rFonts w:ascii="TH SarabunIT๙" w:hAnsi="TH SarabunIT๙" w:cs="TH SarabunIT๙"/>
                <w:sz w:val="32"/>
                <w:szCs w:val="32"/>
                <w:cs/>
              </w:rPr>
              <w:t>149,600</w:t>
            </w:r>
          </w:p>
        </w:tc>
        <w:tc>
          <w:tcPr>
            <w:tcW w:w="1276" w:type="dxa"/>
          </w:tcPr>
          <w:p w:rsidR="00AE673A" w:rsidRPr="00D17E86" w:rsidRDefault="00AE673A" w:rsidP="00840047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E673A" w:rsidRPr="00DC7467" w:rsidRDefault="00AE673A" w:rsidP="008400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E673A" w:rsidRPr="00271DBD" w:rsidRDefault="00AE673A" w:rsidP="008400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54" w:type="dxa"/>
          </w:tcPr>
          <w:p w:rsidR="00AE673A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</w:t>
            </w:r>
          </w:p>
          <w:p w:rsidR="00AE673A" w:rsidRPr="00D17E86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27" w:type="dxa"/>
          </w:tcPr>
          <w:p w:rsidR="00AE673A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AE673A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AE673A" w:rsidRPr="00D17E86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68" w:type="dxa"/>
          </w:tcPr>
          <w:p w:rsidR="00AE673A" w:rsidRPr="004A5239" w:rsidRDefault="00AE673A" w:rsidP="008400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E673A" w:rsidRPr="004A5239" w:rsidRDefault="00AE673A" w:rsidP="008400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122" w:type="dxa"/>
          </w:tcPr>
          <w:p w:rsidR="00AE673A" w:rsidRPr="004A5239" w:rsidRDefault="00AE673A" w:rsidP="008400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E673A" w:rsidTr="00D85965">
        <w:tc>
          <w:tcPr>
            <w:tcW w:w="546" w:type="dxa"/>
          </w:tcPr>
          <w:p w:rsidR="00AE673A" w:rsidRPr="005778BE" w:rsidRDefault="006F570C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2006" w:type="dxa"/>
          </w:tcPr>
          <w:p w:rsidR="00AE673A" w:rsidRDefault="00AE673A" w:rsidP="00175DA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AE673A" w:rsidRDefault="00AE673A" w:rsidP="00175DA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หนองฝายแต้</w:t>
            </w:r>
          </w:p>
          <w:p w:rsidR="00AE673A" w:rsidRPr="00770913" w:rsidRDefault="00AE673A" w:rsidP="00175DA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น้ำซับ</w:t>
            </w: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417" w:type="dxa"/>
          </w:tcPr>
          <w:p w:rsidR="00AE673A" w:rsidRPr="00770913" w:rsidRDefault="00AE673A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127" w:type="dxa"/>
          </w:tcPr>
          <w:p w:rsidR="00AE673A" w:rsidRDefault="00AE673A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พื้นที่ดำเนินการ 15,000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  <w:p w:rsidR="00AE673A" w:rsidRDefault="00AE673A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ดินขุดลึกเฉลี่ย 2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ลาดเอียง 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</w:t>
            </w:r>
          </w:p>
          <w:p w:rsidR="00AE673A" w:rsidRPr="00770913" w:rsidRDefault="00AE673A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หรือปริมาตรดินขุด 29,028 ลบ.ม.</w:t>
            </w:r>
          </w:p>
        </w:tc>
        <w:tc>
          <w:tcPr>
            <w:tcW w:w="850" w:type="dxa"/>
          </w:tcPr>
          <w:p w:rsidR="00AE673A" w:rsidRPr="00770913" w:rsidRDefault="00AE673A" w:rsidP="007902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E673A" w:rsidRPr="00770913" w:rsidRDefault="00AE673A" w:rsidP="007902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E673A" w:rsidRPr="00FD7E5A" w:rsidRDefault="00AE673A" w:rsidP="0079029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D7E5A">
              <w:rPr>
                <w:rFonts w:ascii="TH SarabunIT๙" w:eastAsia="Calibri" w:hAnsi="TH SarabunIT๙" w:cs="TH SarabunIT๙"/>
                <w:sz w:val="30"/>
                <w:szCs w:val="30"/>
              </w:rPr>
              <w:t>1,491,000</w:t>
            </w:r>
          </w:p>
        </w:tc>
        <w:tc>
          <w:tcPr>
            <w:tcW w:w="850" w:type="dxa"/>
          </w:tcPr>
          <w:p w:rsidR="00AE673A" w:rsidRPr="00770913" w:rsidRDefault="00AE673A" w:rsidP="007902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E673A" w:rsidRPr="00770913" w:rsidRDefault="00AE673A" w:rsidP="0079029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54" w:type="dxa"/>
          </w:tcPr>
          <w:p w:rsidR="00AE673A" w:rsidRDefault="00AE673A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</w:p>
          <w:p w:rsidR="00AE673A" w:rsidRPr="0009619D" w:rsidRDefault="00AE673A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เรือนมีน้ำสำหรับอุปโภคบริโภค</w:t>
            </w:r>
          </w:p>
        </w:tc>
        <w:tc>
          <w:tcPr>
            <w:tcW w:w="1227" w:type="dxa"/>
          </w:tcPr>
          <w:p w:rsidR="00AE673A" w:rsidRDefault="00AE673A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AE673A" w:rsidRPr="0009619D" w:rsidRDefault="00AE673A" w:rsidP="00175DA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068" w:type="dxa"/>
          </w:tcPr>
          <w:p w:rsidR="00AE673A" w:rsidRPr="004A5239" w:rsidRDefault="00AE673A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E673A" w:rsidRPr="004A5239" w:rsidRDefault="00AE673A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122" w:type="dxa"/>
          </w:tcPr>
          <w:p w:rsidR="00AE673A" w:rsidRPr="004A5239" w:rsidRDefault="00AE673A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E673A" w:rsidTr="00D85965">
        <w:tc>
          <w:tcPr>
            <w:tcW w:w="546" w:type="dxa"/>
          </w:tcPr>
          <w:p w:rsidR="00AE673A" w:rsidRPr="005778BE" w:rsidRDefault="006F570C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2006" w:type="dxa"/>
          </w:tcPr>
          <w:p w:rsidR="00AE673A" w:rsidRPr="00810447" w:rsidRDefault="00AE673A" w:rsidP="004C2F5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โครงการขุดลอกหนองฝายใหญ่ (ปู่ตา) ม.7</w:t>
            </w:r>
          </w:p>
        </w:tc>
        <w:tc>
          <w:tcPr>
            <w:tcW w:w="1417" w:type="dxa"/>
          </w:tcPr>
          <w:p w:rsidR="00AE673A" w:rsidRPr="00770913" w:rsidRDefault="00AE673A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127" w:type="dxa"/>
          </w:tcPr>
          <w:p w:rsidR="00AE673A" w:rsidRDefault="00AE673A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เฉลี่ย 80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 w:rsidRPr="0081044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เฉลี่ย 132</w:t>
            </w:r>
            <w:r w:rsidRPr="0081044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ดินขุดลึก 1.50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ลาดเอียง 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</w:t>
            </w:r>
          </w:p>
          <w:p w:rsidR="00AE673A" w:rsidRPr="00770913" w:rsidRDefault="00AE673A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หรือปริมาตรดินขุด 15,367.50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ลบ.ม.</w:t>
            </w:r>
          </w:p>
        </w:tc>
        <w:tc>
          <w:tcPr>
            <w:tcW w:w="850" w:type="dxa"/>
          </w:tcPr>
          <w:p w:rsidR="00AE673A" w:rsidRPr="00770913" w:rsidRDefault="00AE673A" w:rsidP="007902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E673A" w:rsidRPr="00770913" w:rsidRDefault="00AE673A" w:rsidP="007902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E673A" w:rsidRPr="00770913" w:rsidRDefault="00AE673A" w:rsidP="007902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E673A" w:rsidRPr="00770913" w:rsidRDefault="00AE673A" w:rsidP="0079029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1" w:type="dxa"/>
          </w:tcPr>
          <w:p w:rsidR="00AE673A" w:rsidRPr="00770913" w:rsidRDefault="00AE673A" w:rsidP="0079029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789,600</w:t>
            </w:r>
          </w:p>
        </w:tc>
        <w:tc>
          <w:tcPr>
            <w:tcW w:w="1154" w:type="dxa"/>
          </w:tcPr>
          <w:p w:rsidR="00AE673A" w:rsidRPr="0009619D" w:rsidRDefault="00AE673A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จำนวนครัวเรือนมีน้ำสำหรับอุปโภคบริโภค</w:t>
            </w:r>
          </w:p>
        </w:tc>
        <w:tc>
          <w:tcPr>
            <w:tcW w:w="1227" w:type="dxa"/>
          </w:tcPr>
          <w:p w:rsidR="00AE673A" w:rsidRDefault="00AE673A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</w:t>
            </w:r>
          </w:p>
          <w:p w:rsidR="00AE673A" w:rsidRPr="0009619D" w:rsidRDefault="00AE673A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น้ำสำหรับอุปโภคบริโภค</w:t>
            </w:r>
          </w:p>
        </w:tc>
        <w:tc>
          <w:tcPr>
            <w:tcW w:w="1068" w:type="dxa"/>
          </w:tcPr>
          <w:p w:rsidR="00AE673A" w:rsidRPr="004A5239" w:rsidRDefault="00AE673A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E673A" w:rsidRPr="004A5239" w:rsidRDefault="00AE673A" w:rsidP="007902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122" w:type="dxa"/>
          </w:tcPr>
          <w:p w:rsidR="00AE673A" w:rsidRPr="004A5239" w:rsidRDefault="00AE673A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20412" w:rsidRDefault="00B33912" w:rsidP="00C2006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-160</w:t>
      </w:r>
      <w:r w:rsidR="00C2006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66830" w:rsidRDefault="00166830" w:rsidP="0092041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BB3D9F" w:rsidRDefault="00BB3D9F" w:rsidP="0092041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920412" w:rsidRDefault="000A0448" w:rsidP="0092041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B3D9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0E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0412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A35A32">
        <w:rPr>
          <w:rFonts w:ascii="TH SarabunIT๙" w:hAnsi="TH SarabunIT๙" w:cs="TH SarabunIT๙" w:hint="cs"/>
          <w:sz w:val="32"/>
          <w:szCs w:val="32"/>
          <w:cs/>
        </w:rPr>
        <w:t>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5"/>
        <w:gridCol w:w="2149"/>
        <w:gridCol w:w="1559"/>
        <w:gridCol w:w="2268"/>
        <w:gridCol w:w="850"/>
        <w:gridCol w:w="993"/>
        <w:gridCol w:w="850"/>
        <w:gridCol w:w="886"/>
        <w:gridCol w:w="1240"/>
        <w:gridCol w:w="1253"/>
        <w:gridCol w:w="1228"/>
        <w:gridCol w:w="1071"/>
        <w:gridCol w:w="1126"/>
      </w:tblGrid>
      <w:tr w:rsidR="00920412" w:rsidTr="00840047">
        <w:tc>
          <w:tcPr>
            <w:tcW w:w="545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49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920412" w:rsidRDefault="00920412" w:rsidP="0079029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53" w:type="dxa"/>
            <w:vMerge w:val="restart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28" w:type="dxa"/>
            <w:vMerge w:val="restart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1" w:type="dxa"/>
            <w:vMerge w:val="restart"/>
          </w:tcPr>
          <w:p w:rsidR="00920412" w:rsidRDefault="00920412" w:rsidP="0079029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26" w:type="dxa"/>
            <w:vMerge w:val="restart"/>
          </w:tcPr>
          <w:p w:rsidR="00920412" w:rsidRPr="00613945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20412" w:rsidTr="00840047">
        <w:tc>
          <w:tcPr>
            <w:tcW w:w="545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49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86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40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53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1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6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E673A" w:rsidTr="00840047">
        <w:tc>
          <w:tcPr>
            <w:tcW w:w="545" w:type="dxa"/>
          </w:tcPr>
          <w:p w:rsidR="00AE673A" w:rsidRDefault="006F570C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2149" w:type="dxa"/>
          </w:tcPr>
          <w:p w:rsidR="00AE673A" w:rsidRDefault="00AE673A" w:rsidP="0084004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โครงการสร้างฝายน้ำล้น แบบ </w:t>
            </w:r>
            <w:proofErr w:type="spellStart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มข</w:t>
            </w:r>
            <w:proofErr w:type="spellEnd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2527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บ้านท่านางแนว ม.8 </w:t>
            </w:r>
          </w:p>
          <w:p w:rsidR="00AE673A" w:rsidRPr="003A7532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นานายสมภาร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ธิสารสัง</w:t>
            </w:r>
            <w:proofErr w:type="spellEnd"/>
          </w:p>
        </w:tc>
        <w:tc>
          <w:tcPr>
            <w:tcW w:w="1559" w:type="dxa"/>
          </w:tcPr>
          <w:p w:rsidR="00AE673A" w:rsidRPr="003A7532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2268" w:type="dxa"/>
          </w:tcPr>
          <w:p w:rsidR="00AE673A" w:rsidRPr="003A7532" w:rsidRDefault="00AE673A" w:rsidP="0084004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AE673A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ม.  กว้าง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AE673A" w:rsidRPr="003A7532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E673A" w:rsidRPr="00A446F1" w:rsidRDefault="00AE673A" w:rsidP="008400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AE673A" w:rsidRPr="00A446F1" w:rsidRDefault="00AE673A" w:rsidP="008400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E673A" w:rsidRPr="00A446F1" w:rsidRDefault="00AE673A" w:rsidP="00840047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86" w:type="dxa"/>
          </w:tcPr>
          <w:p w:rsidR="00AE673A" w:rsidRPr="009866DB" w:rsidRDefault="00AE673A" w:rsidP="008400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40" w:type="dxa"/>
          </w:tcPr>
          <w:p w:rsidR="00AE673A" w:rsidRPr="009866DB" w:rsidRDefault="00AE673A" w:rsidP="008400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53" w:type="dxa"/>
          </w:tcPr>
          <w:p w:rsidR="00AE673A" w:rsidRPr="003A7532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228" w:type="dxa"/>
          </w:tcPr>
          <w:p w:rsidR="00AE673A" w:rsidRPr="003A7532" w:rsidRDefault="00AE673A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071" w:type="dxa"/>
          </w:tcPr>
          <w:p w:rsidR="00AE673A" w:rsidRPr="004A5239" w:rsidRDefault="00AE673A" w:rsidP="008400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E673A" w:rsidRPr="004A5239" w:rsidRDefault="00AE673A" w:rsidP="008400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126" w:type="dxa"/>
          </w:tcPr>
          <w:p w:rsidR="00AE673A" w:rsidRPr="004A5239" w:rsidRDefault="00AE673A" w:rsidP="008400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E673A" w:rsidTr="00840047">
        <w:tc>
          <w:tcPr>
            <w:tcW w:w="545" w:type="dxa"/>
          </w:tcPr>
          <w:p w:rsidR="00AE673A" w:rsidRDefault="006F570C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2149" w:type="dxa"/>
          </w:tcPr>
          <w:p w:rsidR="00AE673A" w:rsidRDefault="00AE673A" w:rsidP="009F788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โครงการสร้างฝายน้ำล้น แบบ </w:t>
            </w:r>
            <w:proofErr w:type="spellStart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มข</w:t>
            </w:r>
            <w:proofErr w:type="spellEnd"/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2527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บ้านท่านางแนว ม. 8 </w:t>
            </w:r>
          </w:p>
          <w:p w:rsidR="00AE673A" w:rsidRPr="003A7532" w:rsidRDefault="00AE673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นานายคำมูล  บุตรแวง</w:t>
            </w:r>
          </w:p>
        </w:tc>
        <w:tc>
          <w:tcPr>
            <w:tcW w:w="1559" w:type="dxa"/>
          </w:tcPr>
          <w:p w:rsidR="00AE673A" w:rsidRPr="003A7532" w:rsidRDefault="00AE673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เกษตร</w:t>
            </w:r>
          </w:p>
        </w:tc>
        <w:tc>
          <w:tcPr>
            <w:tcW w:w="2268" w:type="dxa"/>
          </w:tcPr>
          <w:p w:rsidR="00AE673A" w:rsidRPr="003A7532" w:rsidRDefault="00AE673A" w:rsidP="009F788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AE673A" w:rsidRDefault="00AE673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เมตร  กว้าง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 เมตร</w:t>
            </w:r>
          </w:p>
          <w:p w:rsidR="00AE673A" w:rsidRPr="003A7532" w:rsidRDefault="00AE673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AE673A" w:rsidRPr="00A446F1" w:rsidRDefault="00AE673A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AE673A" w:rsidRPr="00A446F1" w:rsidRDefault="00AE673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E673A" w:rsidRPr="00A446F1" w:rsidRDefault="00AE673A" w:rsidP="009F7884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86" w:type="dxa"/>
          </w:tcPr>
          <w:p w:rsidR="00AE673A" w:rsidRPr="009866DB" w:rsidRDefault="00AE673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40" w:type="dxa"/>
          </w:tcPr>
          <w:p w:rsidR="00AE673A" w:rsidRPr="009866DB" w:rsidRDefault="00AE673A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53" w:type="dxa"/>
          </w:tcPr>
          <w:p w:rsidR="00AE673A" w:rsidRPr="003A7532" w:rsidRDefault="00AE673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228" w:type="dxa"/>
          </w:tcPr>
          <w:p w:rsidR="00AE673A" w:rsidRPr="003A7532" w:rsidRDefault="00AE673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071" w:type="dxa"/>
          </w:tcPr>
          <w:p w:rsidR="00AE673A" w:rsidRPr="004A5239" w:rsidRDefault="00AE673A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E673A" w:rsidRPr="004A5239" w:rsidRDefault="00AE673A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126" w:type="dxa"/>
          </w:tcPr>
          <w:p w:rsidR="00AE673A" w:rsidRPr="004A5239" w:rsidRDefault="00AE673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E673A" w:rsidTr="00840047">
        <w:tc>
          <w:tcPr>
            <w:tcW w:w="545" w:type="dxa"/>
          </w:tcPr>
          <w:p w:rsidR="00AE673A" w:rsidRDefault="006F570C" w:rsidP="00030AE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2149" w:type="dxa"/>
          </w:tcPr>
          <w:p w:rsidR="00AE673A" w:rsidRPr="00EC1A5A" w:rsidRDefault="00AE673A" w:rsidP="0016683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ส่งน้ำเข้าแหล่งกักเก็บน้ำ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พร้อมระบบเปิด-ปิด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แม่น้ำชีไปหาหนองไข่นุ่น </w:t>
            </w:r>
          </w:p>
        </w:tc>
        <w:tc>
          <w:tcPr>
            <w:tcW w:w="1559" w:type="dxa"/>
          </w:tcPr>
          <w:p w:rsidR="00AE673A" w:rsidRPr="00AC3F12" w:rsidRDefault="00AE673A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C3F1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เพื่อให้ประชาชน</w:t>
            </w:r>
          </w:p>
          <w:p w:rsidR="00AE673A" w:rsidRPr="00EC1A5A" w:rsidRDefault="00AE673A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268" w:type="dxa"/>
          </w:tcPr>
          <w:p w:rsidR="00B47A06" w:rsidRDefault="00AE673A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ขนาด  8 นิ้ว </w:t>
            </w:r>
          </w:p>
          <w:p w:rsidR="00B47A06" w:rsidRDefault="00AE673A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จากแม่น้ำชี ไปหา</w:t>
            </w:r>
          </w:p>
          <w:p w:rsidR="00AE673A" w:rsidRDefault="00AE673A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หนองไข่นุ่น ระยะทาง  </w:t>
            </w:r>
          </w:p>
          <w:p w:rsidR="00AE673A" w:rsidRDefault="00AE673A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270 เมตร</w:t>
            </w:r>
            <w:r w:rsidR="00A53D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ทุกช่วง</w:t>
            </w:r>
          </w:p>
          <w:p w:rsidR="00AE673A" w:rsidRPr="00BC2D69" w:rsidRDefault="00AE673A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ใส่ประตูน้ำ ทั้ง 2 ด้าน</w:t>
            </w:r>
          </w:p>
        </w:tc>
        <w:tc>
          <w:tcPr>
            <w:tcW w:w="850" w:type="dxa"/>
          </w:tcPr>
          <w:p w:rsidR="00AE673A" w:rsidRPr="00EE493D" w:rsidRDefault="00AE673A" w:rsidP="008F5E0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AE673A" w:rsidRPr="00EE493D" w:rsidRDefault="00AE673A" w:rsidP="008F5E0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E673A" w:rsidRPr="00EE493D" w:rsidRDefault="00AE673A" w:rsidP="008F5E02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886" w:type="dxa"/>
          </w:tcPr>
          <w:p w:rsidR="00AE673A" w:rsidRPr="00EE493D" w:rsidRDefault="00AE673A" w:rsidP="008F5E02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240" w:type="dxa"/>
          </w:tcPr>
          <w:p w:rsidR="00AE673A" w:rsidRPr="00E4578E" w:rsidRDefault="00AE673A" w:rsidP="008C09B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530</w:t>
            </w:r>
            <w:r w:rsidRPr="00E4578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940</w:t>
            </w:r>
          </w:p>
        </w:tc>
        <w:tc>
          <w:tcPr>
            <w:tcW w:w="1253" w:type="dxa"/>
          </w:tcPr>
          <w:p w:rsidR="00AE673A" w:rsidRPr="00BB21AF" w:rsidRDefault="00AE673A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28" w:type="dxa"/>
          </w:tcPr>
          <w:p w:rsidR="00AE673A" w:rsidRPr="00BB21AF" w:rsidRDefault="00AE673A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 พอต่อความต้องการ</w:t>
            </w:r>
          </w:p>
        </w:tc>
        <w:tc>
          <w:tcPr>
            <w:tcW w:w="1071" w:type="dxa"/>
          </w:tcPr>
          <w:p w:rsidR="00AE673A" w:rsidRPr="004A5239" w:rsidRDefault="00AE673A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E673A" w:rsidRPr="004A5239" w:rsidRDefault="00AE673A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126" w:type="dxa"/>
          </w:tcPr>
          <w:p w:rsidR="00AE673A" w:rsidRPr="004A5239" w:rsidRDefault="00AE673A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20412" w:rsidRDefault="00920412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0412" w:rsidRDefault="00590397" w:rsidP="00BE628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-161</w:t>
      </w:r>
      <w:r w:rsidR="00BE6286">
        <w:rPr>
          <w:rFonts w:ascii="TH SarabunIT๙" w:hAnsi="TH SarabunIT๙" w:cs="TH SarabunIT๙"/>
          <w:sz w:val="32"/>
          <w:szCs w:val="32"/>
        </w:rPr>
        <w:t>-</w:t>
      </w:r>
    </w:p>
    <w:p w:rsidR="00920412" w:rsidRDefault="002C623F" w:rsidP="002A1D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A35A32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3"/>
        <w:gridCol w:w="2009"/>
        <w:gridCol w:w="1559"/>
        <w:gridCol w:w="1843"/>
        <w:gridCol w:w="992"/>
        <w:gridCol w:w="1134"/>
        <w:gridCol w:w="1134"/>
        <w:gridCol w:w="851"/>
        <w:gridCol w:w="1417"/>
        <w:gridCol w:w="1134"/>
        <w:gridCol w:w="1236"/>
        <w:gridCol w:w="1058"/>
        <w:gridCol w:w="1108"/>
      </w:tblGrid>
      <w:tr w:rsidR="0079029C" w:rsidTr="002A1DD4">
        <w:tc>
          <w:tcPr>
            <w:tcW w:w="543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9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920412" w:rsidRDefault="00920412" w:rsidP="0079029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36" w:type="dxa"/>
            <w:vMerge w:val="restart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58" w:type="dxa"/>
            <w:vMerge w:val="restart"/>
          </w:tcPr>
          <w:p w:rsidR="00920412" w:rsidRDefault="00920412" w:rsidP="0079029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08" w:type="dxa"/>
            <w:vMerge w:val="restart"/>
          </w:tcPr>
          <w:p w:rsidR="00920412" w:rsidRPr="00613945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01624" w:rsidTr="002A1DD4">
        <w:tc>
          <w:tcPr>
            <w:tcW w:w="543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9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6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8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8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3D9F" w:rsidTr="002A1DD4">
        <w:tc>
          <w:tcPr>
            <w:tcW w:w="543" w:type="dxa"/>
          </w:tcPr>
          <w:p w:rsidR="00BB3D9F" w:rsidRDefault="006F570C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2009" w:type="dxa"/>
          </w:tcPr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โครงการขุดลอก</w:t>
            </w:r>
          </w:p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หนองหมื่นศรีบ้าน</w:t>
            </w:r>
          </w:p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ท่านางแนว ม.9</w:t>
            </w:r>
          </w:p>
        </w:tc>
        <w:tc>
          <w:tcPr>
            <w:tcW w:w="1559" w:type="dxa"/>
          </w:tcPr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เพื่อกักเก็บน้ำอุปโภคบริโภค</w:t>
            </w:r>
          </w:p>
        </w:tc>
        <w:tc>
          <w:tcPr>
            <w:tcW w:w="1843" w:type="dxa"/>
          </w:tcPr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 91  เมตร </w:t>
            </w:r>
          </w:p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ยาว 196  เมตร</w:t>
            </w:r>
          </w:p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ลึกเฉลี่ย 2.50 เมตร ความจุ 17,836 ลบ.ม.</w:t>
            </w:r>
          </w:p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992" w:type="dxa"/>
          </w:tcPr>
          <w:p w:rsidR="00BB3D9F" w:rsidRPr="002A1DD4" w:rsidRDefault="00BB3D9F" w:rsidP="00840047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BB3D9F" w:rsidRPr="002A1DD4" w:rsidRDefault="00BB3D9F" w:rsidP="00840047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BB3D9F" w:rsidRPr="002A1DD4" w:rsidRDefault="00BB3D9F" w:rsidP="00840047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</w:tcPr>
          <w:p w:rsidR="00BB3D9F" w:rsidRPr="002A1DD4" w:rsidRDefault="00BB3D9F" w:rsidP="00840047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</w:tcPr>
          <w:p w:rsidR="00BB3D9F" w:rsidRPr="002A1DD4" w:rsidRDefault="00BB3D9F" w:rsidP="008400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1,665,000</w:t>
            </w:r>
          </w:p>
        </w:tc>
        <w:tc>
          <w:tcPr>
            <w:tcW w:w="1134" w:type="dxa"/>
          </w:tcPr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  ครัวเรือน</w:t>
            </w:r>
          </w:p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มีน้ำสำหรับอุปโภคบริโภค</w:t>
            </w:r>
          </w:p>
        </w:tc>
        <w:tc>
          <w:tcPr>
            <w:tcW w:w="1236" w:type="dxa"/>
          </w:tcPr>
          <w:p w:rsid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BB3D9F" w:rsidRPr="002A1DD4" w:rsidRDefault="00BB3D9F" w:rsidP="00840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มีน้ำสำหรับอุปโภคบริโภค</w:t>
            </w:r>
          </w:p>
        </w:tc>
        <w:tc>
          <w:tcPr>
            <w:tcW w:w="1058" w:type="dxa"/>
          </w:tcPr>
          <w:p w:rsidR="00BB3D9F" w:rsidRPr="002A1DD4" w:rsidRDefault="00BB3D9F" w:rsidP="00840047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BB3D9F" w:rsidRPr="002A1DD4" w:rsidRDefault="00BB3D9F" w:rsidP="00840047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2A1DD4">
              <w:rPr>
                <w:rFonts w:ascii="TH SarabunIT๙" w:hAnsi="TH SarabunIT๙" w:cs="TH SarabunIT๙"/>
                <w:sz w:val="31"/>
                <w:szCs w:val="31"/>
              </w:rPr>
              <w:t xml:space="preserve"> 9</w:t>
            </w:r>
          </w:p>
        </w:tc>
        <w:tc>
          <w:tcPr>
            <w:tcW w:w="1108" w:type="dxa"/>
          </w:tcPr>
          <w:p w:rsidR="00BB3D9F" w:rsidRPr="002A1DD4" w:rsidRDefault="00BB3D9F" w:rsidP="00840047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BB3D9F" w:rsidTr="002A1DD4">
        <w:tc>
          <w:tcPr>
            <w:tcW w:w="543" w:type="dxa"/>
          </w:tcPr>
          <w:p w:rsidR="00BB3D9F" w:rsidRDefault="006F570C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2009" w:type="dxa"/>
          </w:tcPr>
          <w:p w:rsidR="00BB3D9F" w:rsidRPr="002A1DD4" w:rsidRDefault="00BB3D9F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โครงการก่อสร้างระบบสูบน้ำด้วยพลังงานแสงอาทิตย์ บ้านโนนเขวา ม.10</w:t>
            </w:r>
          </w:p>
        </w:tc>
        <w:tc>
          <w:tcPr>
            <w:tcW w:w="1559" w:type="dxa"/>
          </w:tcPr>
          <w:p w:rsidR="00BB3D9F" w:rsidRPr="002A1DD4" w:rsidRDefault="00BB3D9F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เพื่อแก้ไขปัญหาน้ำอุปโภคบริโภค</w:t>
            </w:r>
          </w:p>
          <w:p w:rsidR="00BB3D9F" w:rsidRPr="002A1DD4" w:rsidRDefault="00BB3D9F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1843" w:type="dxa"/>
          </w:tcPr>
          <w:p w:rsidR="00B07851" w:rsidRPr="002A1DD4" w:rsidRDefault="00BB3D9F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ติดตั้งเครื่องสูบน้ำ 750 วัตต์ 96 โวลต์ พร้อมแผง</w:t>
            </w:r>
          </w:p>
          <w:p w:rsidR="00BB3D9F" w:rsidRPr="002A1DD4" w:rsidRDefault="00BB3D9F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โซล่าเซลล์ 340 วัตต์ 3 แผง และระบบไฟฟ้า</w:t>
            </w:r>
          </w:p>
        </w:tc>
        <w:tc>
          <w:tcPr>
            <w:tcW w:w="992" w:type="dxa"/>
          </w:tcPr>
          <w:p w:rsidR="00BB3D9F" w:rsidRPr="002A1DD4" w:rsidRDefault="00BB3D9F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BB3D9F" w:rsidRPr="002A1DD4" w:rsidRDefault="00BB3D9F" w:rsidP="009F7884">
            <w:pPr>
              <w:jc w:val="center"/>
              <w:rPr>
                <w:sz w:val="31"/>
                <w:szCs w:val="31"/>
              </w:rPr>
            </w:pPr>
            <w:r w:rsidRPr="002A1DD4">
              <w:rPr>
                <w:rFonts w:ascii="TH SarabunIT๙" w:hAnsi="TH SarabunIT๙" w:cs="TH SarabunIT๙"/>
                <w:sz w:val="31"/>
                <w:szCs w:val="31"/>
              </w:rPr>
              <w:t>51,100</w:t>
            </w:r>
          </w:p>
        </w:tc>
        <w:tc>
          <w:tcPr>
            <w:tcW w:w="1134" w:type="dxa"/>
          </w:tcPr>
          <w:p w:rsidR="00BB3D9F" w:rsidRPr="002A1DD4" w:rsidRDefault="00BB3D9F" w:rsidP="009F7884">
            <w:pPr>
              <w:jc w:val="center"/>
              <w:rPr>
                <w:sz w:val="31"/>
                <w:szCs w:val="31"/>
              </w:rPr>
            </w:pPr>
            <w:r w:rsidRPr="002A1DD4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</w:tcPr>
          <w:p w:rsidR="00BB3D9F" w:rsidRPr="002925F4" w:rsidRDefault="00BB3D9F" w:rsidP="009F7884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925F4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417" w:type="dxa"/>
          </w:tcPr>
          <w:p w:rsidR="00BB3D9F" w:rsidRPr="002A1DD4" w:rsidRDefault="00BB3D9F" w:rsidP="009F7884">
            <w:pPr>
              <w:jc w:val="center"/>
              <w:rPr>
                <w:sz w:val="31"/>
                <w:szCs w:val="31"/>
              </w:rPr>
            </w:pPr>
            <w:r w:rsidRPr="002A1DD4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134" w:type="dxa"/>
          </w:tcPr>
          <w:p w:rsidR="00BB3D9F" w:rsidRPr="002A1DD4" w:rsidRDefault="00BB3D9F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1 แห่ง</w:t>
            </w:r>
          </w:p>
        </w:tc>
        <w:tc>
          <w:tcPr>
            <w:tcW w:w="1236" w:type="dxa"/>
          </w:tcPr>
          <w:p w:rsidR="00BB3D9F" w:rsidRPr="002A1DD4" w:rsidRDefault="00BB3D9F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BB3D9F" w:rsidRPr="002A1DD4" w:rsidRDefault="00BB3D9F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มีน้ำใช้อย่างเพียงพอ</w:t>
            </w:r>
          </w:p>
          <w:p w:rsidR="00BB3D9F" w:rsidRPr="002A1DD4" w:rsidRDefault="00BB3D9F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ต่อความต้องการ</w:t>
            </w:r>
          </w:p>
        </w:tc>
        <w:tc>
          <w:tcPr>
            <w:tcW w:w="1058" w:type="dxa"/>
          </w:tcPr>
          <w:p w:rsidR="00BB3D9F" w:rsidRPr="002A1DD4" w:rsidRDefault="00BB3D9F" w:rsidP="009F7884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BB3D9F" w:rsidRPr="002A1DD4" w:rsidRDefault="00BB3D9F" w:rsidP="009F7884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2A1DD4"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108" w:type="dxa"/>
          </w:tcPr>
          <w:p w:rsidR="00BB3D9F" w:rsidRPr="002A1DD4" w:rsidRDefault="00BB3D9F" w:rsidP="009F7884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BB3D9F" w:rsidTr="002A1DD4">
        <w:tc>
          <w:tcPr>
            <w:tcW w:w="543" w:type="dxa"/>
          </w:tcPr>
          <w:p w:rsidR="00BB3D9F" w:rsidRDefault="006F570C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2009" w:type="dxa"/>
          </w:tcPr>
          <w:p w:rsidR="00BB3D9F" w:rsidRPr="002A1DD4" w:rsidRDefault="00BB3D9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โครงการวางท่อส่งน้ำเข้าแหล่งกักเก็บน้ำบ้านโนนเขวา</w:t>
            </w:r>
            <w:r w:rsidRPr="002A1DD4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ม. 10 จากแม่น้ำชีไปหาหนองหญ้าต้อน </w:t>
            </w:r>
          </w:p>
        </w:tc>
        <w:tc>
          <w:tcPr>
            <w:tcW w:w="1559" w:type="dxa"/>
          </w:tcPr>
          <w:p w:rsidR="00BB3D9F" w:rsidRPr="002A1DD4" w:rsidRDefault="00BB3D9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เพื่อให้ประชาชน</w:t>
            </w:r>
          </w:p>
          <w:p w:rsidR="00BB3D9F" w:rsidRPr="002A1DD4" w:rsidRDefault="00BB3D9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มีน้ำใช้ในการอุปโภคบริโภค  อย่างเพียงพอ</w:t>
            </w:r>
          </w:p>
        </w:tc>
        <w:tc>
          <w:tcPr>
            <w:tcW w:w="1843" w:type="dxa"/>
          </w:tcPr>
          <w:p w:rsidR="001F3484" w:rsidRPr="002A1DD4" w:rsidRDefault="00BB3D9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วางท่อ </w:t>
            </w:r>
            <w:r w:rsidRPr="002A1DD4">
              <w:rPr>
                <w:rFonts w:ascii="TH SarabunIT๙" w:hAnsi="TH SarabunIT๙" w:cs="TH SarabunIT๙"/>
                <w:sz w:val="31"/>
                <w:szCs w:val="31"/>
              </w:rPr>
              <w:t>PVC</w:t>
            </w: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ชั้น 8.5 ขนาด  8 นิ้ว  </w:t>
            </w:r>
          </w:p>
          <w:p w:rsidR="00BB3D9F" w:rsidRPr="002A1DD4" w:rsidRDefault="00BB3D9F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ระยะทาง  261 เมตร</w:t>
            </w:r>
          </w:p>
          <w:p w:rsidR="00BB3D9F" w:rsidRPr="002A1DD4" w:rsidRDefault="00BB3D9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92" w:type="dxa"/>
          </w:tcPr>
          <w:p w:rsidR="00BB3D9F" w:rsidRPr="002A1DD4" w:rsidRDefault="00BB3D9F" w:rsidP="008F5E0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BB3D9F" w:rsidRPr="002A1DD4" w:rsidRDefault="00BB3D9F" w:rsidP="0067118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513,240</w:t>
            </w:r>
          </w:p>
        </w:tc>
        <w:tc>
          <w:tcPr>
            <w:tcW w:w="1134" w:type="dxa"/>
          </w:tcPr>
          <w:p w:rsidR="00BB3D9F" w:rsidRPr="002A1DD4" w:rsidRDefault="00BB3D9F" w:rsidP="008F5E02">
            <w:pPr>
              <w:jc w:val="center"/>
              <w:rPr>
                <w:rFonts w:ascii="Calibri" w:eastAsia="Calibri" w:hAnsi="Calibri" w:cs="Cordia New"/>
                <w:sz w:val="31"/>
                <w:szCs w:val="31"/>
              </w:rPr>
            </w:pPr>
            <w:r w:rsidRPr="002A1DD4">
              <w:rPr>
                <w:rFonts w:ascii="Calibri" w:eastAsia="Calibri" w:hAnsi="Calibri" w:cs="Cordia New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</w:tcPr>
          <w:p w:rsidR="00BB3D9F" w:rsidRPr="002A1DD4" w:rsidRDefault="00BB3D9F" w:rsidP="008F5E02">
            <w:pPr>
              <w:jc w:val="center"/>
              <w:rPr>
                <w:rFonts w:ascii="Calibri" w:eastAsia="Calibri" w:hAnsi="Calibri" w:cs="Cordia New"/>
                <w:sz w:val="31"/>
                <w:szCs w:val="31"/>
              </w:rPr>
            </w:pPr>
            <w:r w:rsidRPr="002A1DD4">
              <w:rPr>
                <w:rFonts w:ascii="Calibri" w:eastAsia="Calibri" w:hAnsi="Calibri" w:cs="Cordia New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</w:tcPr>
          <w:p w:rsidR="00BB3D9F" w:rsidRPr="002A1DD4" w:rsidRDefault="00BB3D9F" w:rsidP="008F5E02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BB3D9F" w:rsidRPr="002A1DD4" w:rsidRDefault="00BB3D9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36" w:type="dxa"/>
          </w:tcPr>
          <w:p w:rsidR="00BB3D9F" w:rsidRPr="002A1DD4" w:rsidRDefault="00BB3D9F" w:rsidP="008F5E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ประชาชนมีน้ำใช้อย่างเพียง พอต่อความต้องการ</w:t>
            </w:r>
          </w:p>
        </w:tc>
        <w:tc>
          <w:tcPr>
            <w:tcW w:w="1058" w:type="dxa"/>
          </w:tcPr>
          <w:p w:rsidR="00BB3D9F" w:rsidRPr="002A1DD4" w:rsidRDefault="00BB3D9F" w:rsidP="008F5E0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BB3D9F" w:rsidRPr="002A1DD4" w:rsidRDefault="00BB3D9F" w:rsidP="008F5E0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2A1DD4"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108" w:type="dxa"/>
          </w:tcPr>
          <w:p w:rsidR="00BB3D9F" w:rsidRPr="002A1DD4" w:rsidRDefault="00BB3D9F" w:rsidP="008F5E02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BB3D9F" w:rsidTr="002A1DD4">
        <w:trPr>
          <w:trHeight w:val="1679"/>
        </w:trPr>
        <w:tc>
          <w:tcPr>
            <w:tcW w:w="543" w:type="dxa"/>
          </w:tcPr>
          <w:p w:rsidR="00BB3D9F" w:rsidRPr="005778BE" w:rsidRDefault="006F570C" w:rsidP="005B41D5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2009" w:type="dxa"/>
          </w:tcPr>
          <w:p w:rsidR="00BB3D9F" w:rsidRPr="002A1DD4" w:rsidRDefault="00BB3D9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โครงการวางท่อส่งน้ำเข้าแหล่งกักเก็บน้ำบ้านโนนเขวา</w:t>
            </w:r>
            <w:r w:rsidRPr="002A1DD4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ม. 10 จากแม่น้ำชีไปหา</w:t>
            </w:r>
          </w:p>
          <w:p w:rsidR="00BB3D9F" w:rsidRPr="002A1DD4" w:rsidRDefault="00BB3D9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หนองจอก </w:t>
            </w:r>
          </w:p>
        </w:tc>
        <w:tc>
          <w:tcPr>
            <w:tcW w:w="1559" w:type="dxa"/>
          </w:tcPr>
          <w:p w:rsidR="00BB3D9F" w:rsidRPr="002A1DD4" w:rsidRDefault="00BB3D9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เพื่อให้ประชาชน</w:t>
            </w:r>
          </w:p>
          <w:p w:rsidR="00BB3D9F" w:rsidRPr="002A1DD4" w:rsidRDefault="00BB3D9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มีน้ำใช้ในการอุปโภคบริโภค  อย่างเพียงพอ</w:t>
            </w:r>
          </w:p>
        </w:tc>
        <w:tc>
          <w:tcPr>
            <w:tcW w:w="1843" w:type="dxa"/>
          </w:tcPr>
          <w:p w:rsidR="009515B0" w:rsidRPr="002A1DD4" w:rsidRDefault="00BB3D9F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วางท่อ </w:t>
            </w:r>
            <w:r w:rsidRPr="002A1DD4">
              <w:rPr>
                <w:rFonts w:ascii="TH SarabunIT๙" w:hAnsi="TH SarabunIT๙" w:cs="TH SarabunIT๙"/>
                <w:sz w:val="31"/>
                <w:szCs w:val="31"/>
              </w:rPr>
              <w:t>PVC</w:t>
            </w: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ชั้น 8.5 ขนาด 8</w:t>
            </w:r>
            <w:r w:rsidR="009515B0"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นิ้ว </w:t>
            </w:r>
          </w:p>
          <w:p w:rsidR="00BB3D9F" w:rsidRPr="002A1DD4" w:rsidRDefault="009515B0" w:rsidP="007902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ระยะทาง </w:t>
            </w:r>
            <w:r w:rsidR="00BB3D9F"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275 เมตร</w:t>
            </w:r>
          </w:p>
          <w:p w:rsidR="00BB3D9F" w:rsidRPr="002A1DD4" w:rsidRDefault="00BB3D9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92" w:type="dxa"/>
          </w:tcPr>
          <w:p w:rsidR="00BB3D9F" w:rsidRPr="002A1DD4" w:rsidRDefault="00BB3D9F" w:rsidP="0079029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BB3D9F" w:rsidRPr="002A1DD4" w:rsidRDefault="00BB3D9F" w:rsidP="0079029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BB3D9F" w:rsidRPr="002A1DD4" w:rsidRDefault="00BB3D9F" w:rsidP="0079029C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540,770</w:t>
            </w:r>
          </w:p>
        </w:tc>
        <w:tc>
          <w:tcPr>
            <w:tcW w:w="851" w:type="dxa"/>
          </w:tcPr>
          <w:p w:rsidR="00BB3D9F" w:rsidRPr="002A1DD4" w:rsidRDefault="00BB3D9F" w:rsidP="0079029C">
            <w:pPr>
              <w:jc w:val="center"/>
              <w:rPr>
                <w:rFonts w:ascii="Calibri" w:eastAsia="Calibri" w:hAnsi="Calibri" w:cs="Cordia New"/>
                <w:sz w:val="31"/>
                <w:szCs w:val="31"/>
              </w:rPr>
            </w:pPr>
            <w:r w:rsidRPr="002A1DD4">
              <w:rPr>
                <w:rFonts w:ascii="Calibri" w:eastAsia="Calibri" w:hAnsi="Calibri" w:cs="Cordia New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</w:tcPr>
          <w:p w:rsidR="00BB3D9F" w:rsidRPr="002A1DD4" w:rsidRDefault="00BB3D9F" w:rsidP="0079029C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BB3D9F" w:rsidRPr="002A1DD4" w:rsidRDefault="00BB3D9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36" w:type="dxa"/>
          </w:tcPr>
          <w:p w:rsidR="00BB3D9F" w:rsidRPr="002A1DD4" w:rsidRDefault="00BB3D9F" w:rsidP="007902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2A1DD4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ประชาชนมีน้ำใช้อย่างเพียงพอต่อความต้องการ</w:t>
            </w:r>
          </w:p>
        </w:tc>
        <w:tc>
          <w:tcPr>
            <w:tcW w:w="1058" w:type="dxa"/>
          </w:tcPr>
          <w:p w:rsidR="00BB3D9F" w:rsidRPr="002A1DD4" w:rsidRDefault="00BB3D9F" w:rsidP="0079029C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BB3D9F" w:rsidRPr="002A1DD4" w:rsidRDefault="00BB3D9F" w:rsidP="0079029C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2A1DD4"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108" w:type="dxa"/>
          </w:tcPr>
          <w:p w:rsidR="00BB3D9F" w:rsidRPr="002A1DD4" w:rsidRDefault="00BB3D9F" w:rsidP="0079029C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2A1DD4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920412" w:rsidRDefault="00590397" w:rsidP="00101EA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-162</w:t>
      </w:r>
      <w:r w:rsidR="00101EA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A597A" w:rsidRDefault="00C23FEE" w:rsidP="0092041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</w:p>
    <w:p w:rsidR="00920412" w:rsidRDefault="000A597A" w:rsidP="0092041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920412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B030A0">
        <w:rPr>
          <w:rFonts w:ascii="TH SarabunIT๙" w:hAnsi="TH SarabunIT๙" w:cs="TH SarabunIT๙" w:hint="cs"/>
          <w:sz w:val="32"/>
          <w:szCs w:val="32"/>
          <w:cs/>
        </w:rPr>
        <w:t>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4"/>
        <w:gridCol w:w="2008"/>
        <w:gridCol w:w="1417"/>
        <w:gridCol w:w="2552"/>
        <w:gridCol w:w="850"/>
        <w:gridCol w:w="851"/>
        <w:gridCol w:w="1417"/>
        <w:gridCol w:w="851"/>
        <w:gridCol w:w="850"/>
        <w:gridCol w:w="1257"/>
        <w:gridCol w:w="1228"/>
        <w:gridCol w:w="1069"/>
        <w:gridCol w:w="1124"/>
      </w:tblGrid>
      <w:tr w:rsidR="00736E69" w:rsidTr="00D85965">
        <w:tc>
          <w:tcPr>
            <w:tcW w:w="544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8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</w:tcPr>
          <w:p w:rsidR="00920412" w:rsidRDefault="00920412" w:rsidP="0079029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57" w:type="dxa"/>
            <w:vMerge w:val="restart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28" w:type="dxa"/>
            <w:vMerge w:val="restart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69" w:type="dxa"/>
            <w:vMerge w:val="restart"/>
          </w:tcPr>
          <w:p w:rsidR="00920412" w:rsidRDefault="00920412" w:rsidP="0079029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24" w:type="dxa"/>
            <w:vMerge w:val="restart"/>
          </w:tcPr>
          <w:p w:rsidR="00920412" w:rsidRPr="00613945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36E69" w:rsidTr="00D85965">
        <w:tc>
          <w:tcPr>
            <w:tcW w:w="544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8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57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8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69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4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2143" w:rsidTr="00D85965">
        <w:tc>
          <w:tcPr>
            <w:tcW w:w="544" w:type="dxa"/>
          </w:tcPr>
          <w:p w:rsidR="00822143" w:rsidRDefault="005B41D5" w:rsidP="006F570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6F570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08" w:type="dxa"/>
          </w:tcPr>
          <w:p w:rsidR="00822143" w:rsidRPr="00A446F1" w:rsidRDefault="00822143" w:rsidP="009F7884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โครงการสร้างสถานีสูบน้ำ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พลังงานแสง อาทิตย์บ้านโนนเขวา ม. 10  </w:t>
            </w:r>
          </w:p>
        </w:tc>
        <w:tc>
          <w:tcPr>
            <w:tcW w:w="1417" w:type="dxa"/>
          </w:tcPr>
          <w:p w:rsidR="00822143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22143" w:rsidRPr="00A446F1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552" w:type="dxa"/>
          </w:tcPr>
          <w:p w:rsidR="00D60716" w:rsidRDefault="00822143" w:rsidP="00D6071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จัดทำแพ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ในแม่น้ำชีพร้อมติดตั้งระบบสูบน้ำ</w:t>
            </w:r>
          </w:p>
          <w:p w:rsidR="00D60716" w:rsidRDefault="00822143" w:rsidP="00D6071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โซล่าเซลล์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ซับเมิร์สแบบบัสเลส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ขนาด 1500 วัตต์ จำนวน 2 ตัว และหอถัง</w:t>
            </w:r>
          </w:p>
          <w:p w:rsidR="00822143" w:rsidRPr="002C1586" w:rsidRDefault="00822143" w:rsidP="00D6071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พักน้ำ ขนาด 2000 ลิตร จำนวน  4 ถัง</w:t>
            </w:r>
          </w:p>
        </w:tc>
        <w:tc>
          <w:tcPr>
            <w:tcW w:w="850" w:type="dxa"/>
          </w:tcPr>
          <w:p w:rsidR="00822143" w:rsidRPr="00E06B47" w:rsidRDefault="00822143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22143" w:rsidRPr="00E06B47" w:rsidRDefault="00822143" w:rsidP="009F7884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822143" w:rsidRPr="00E06B47" w:rsidRDefault="00822143" w:rsidP="009F7884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500,000</w:t>
            </w:r>
          </w:p>
        </w:tc>
        <w:tc>
          <w:tcPr>
            <w:tcW w:w="851" w:type="dxa"/>
          </w:tcPr>
          <w:p w:rsidR="00822143" w:rsidRPr="00F83CE2" w:rsidRDefault="00822143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22143" w:rsidRPr="00E06B47" w:rsidRDefault="00822143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7" w:type="dxa"/>
          </w:tcPr>
          <w:p w:rsidR="00822143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822143" w:rsidRPr="00CC4D4D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28" w:type="dxa"/>
          </w:tcPr>
          <w:p w:rsidR="00822143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22143" w:rsidRPr="00CC4D4D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D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มีน้ำใช้อย่างเพียงพอต่อความต้องการ</w:t>
            </w:r>
          </w:p>
        </w:tc>
        <w:tc>
          <w:tcPr>
            <w:tcW w:w="1069" w:type="dxa"/>
          </w:tcPr>
          <w:p w:rsidR="00822143" w:rsidRPr="004A5239" w:rsidRDefault="00822143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22143" w:rsidRPr="004A5239" w:rsidRDefault="00822143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  <w:tc>
          <w:tcPr>
            <w:tcW w:w="1124" w:type="dxa"/>
          </w:tcPr>
          <w:p w:rsidR="00822143" w:rsidRPr="004A5239" w:rsidRDefault="00822143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22143" w:rsidTr="00D85965">
        <w:tc>
          <w:tcPr>
            <w:tcW w:w="544" w:type="dxa"/>
          </w:tcPr>
          <w:p w:rsidR="00822143" w:rsidRDefault="006F570C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2008" w:type="dxa"/>
          </w:tcPr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วงน้อย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ม.10</w:t>
            </w:r>
          </w:p>
        </w:tc>
        <w:tc>
          <w:tcPr>
            <w:tcW w:w="1417" w:type="dxa"/>
          </w:tcPr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552" w:type="dxa"/>
          </w:tcPr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822143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10,500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</w:tc>
        <w:tc>
          <w:tcPr>
            <w:tcW w:w="850" w:type="dxa"/>
          </w:tcPr>
          <w:p w:rsidR="00822143" w:rsidRPr="00D74C45" w:rsidRDefault="00822143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22143" w:rsidRPr="00D74C45" w:rsidRDefault="00822143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822143" w:rsidRPr="00D74C45" w:rsidRDefault="00822143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1,155,000</w:t>
            </w:r>
          </w:p>
        </w:tc>
        <w:tc>
          <w:tcPr>
            <w:tcW w:w="851" w:type="dxa"/>
          </w:tcPr>
          <w:p w:rsidR="00822143" w:rsidRPr="00D74C45" w:rsidRDefault="00822143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22143" w:rsidRPr="00D74C45" w:rsidRDefault="00822143" w:rsidP="008F5E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7" w:type="dxa"/>
          </w:tcPr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ครัวเรือนมีน้ำสำหรับอุปโภคบริโภค</w:t>
            </w:r>
          </w:p>
        </w:tc>
        <w:tc>
          <w:tcPr>
            <w:tcW w:w="1228" w:type="dxa"/>
          </w:tcPr>
          <w:p w:rsidR="00822143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069" w:type="dxa"/>
          </w:tcPr>
          <w:p w:rsidR="00822143" w:rsidRPr="004A5239" w:rsidRDefault="00822143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22143" w:rsidRPr="004A5239" w:rsidRDefault="00822143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  <w:tc>
          <w:tcPr>
            <w:tcW w:w="1124" w:type="dxa"/>
          </w:tcPr>
          <w:p w:rsidR="00822143" w:rsidRPr="004A5239" w:rsidRDefault="00822143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22143" w:rsidTr="00D85965">
        <w:tc>
          <w:tcPr>
            <w:tcW w:w="544" w:type="dxa"/>
          </w:tcPr>
          <w:p w:rsidR="00822143" w:rsidRPr="005778BE" w:rsidRDefault="006F570C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2008" w:type="dxa"/>
          </w:tcPr>
          <w:p w:rsidR="00822143" w:rsidRPr="00EC1A5A" w:rsidRDefault="00822143" w:rsidP="00D6071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ส่งน้ำเข้าแหล่งกักเก็บน้ำ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จากแม่น้ำชี</w:t>
            </w:r>
            <w:r w:rsidRPr="00446B1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ไปหาหนองสรวงใหญ่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822143" w:rsidRPr="00EC1A5A" w:rsidRDefault="00822143" w:rsidP="004F52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22143" w:rsidRPr="00EC1A5A" w:rsidRDefault="00822143" w:rsidP="004F52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552" w:type="dxa"/>
          </w:tcPr>
          <w:p w:rsidR="00D60716" w:rsidRDefault="00822143" w:rsidP="004F52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</w:t>
            </w:r>
          </w:p>
          <w:p w:rsidR="00822143" w:rsidRDefault="00822143" w:rsidP="004F52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8 นิ้ว ระยะทาง 256 เมตร</w:t>
            </w:r>
          </w:p>
          <w:p w:rsidR="00822143" w:rsidRPr="00EC1A5A" w:rsidRDefault="00822143" w:rsidP="004F52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822143" w:rsidRPr="00EE493D" w:rsidRDefault="00822143" w:rsidP="004F520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22143" w:rsidRPr="00EE493D" w:rsidRDefault="00822143" w:rsidP="004F520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822143" w:rsidRPr="00AA0ECA" w:rsidRDefault="00822143" w:rsidP="00EA4AC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0EC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503,400</w:t>
            </w:r>
          </w:p>
        </w:tc>
        <w:tc>
          <w:tcPr>
            <w:tcW w:w="851" w:type="dxa"/>
          </w:tcPr>
          <w:p w:rsidR="00822143" w:rsidRPr="00EE493D" w:rsidRDefault="00822143" w:rsidP="004F5203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850" w:type="dxa"/>
          </w:tcPr>
          <w:p w:rsidR="00822143" w:rsidRPr="00883D71" w:rsidRDefault="00822143" w:rsidP="004F520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57" w:type="dxa"/>
          </w:tcPr>
          <w:p w:rsidR="00822143" w:rsidRPr="00BB21AF" w:rsidRDefault="00822143" w:rsidP="004F52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28" w:type="dxa"/>
          </w:tcPr>
          <w:p w:rsidR="00822143" w:rsidRDefault="00822143" w:rsidP="00A2382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22143" w:rsidRDefault="00822143" w:rsidP="00A2382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822143" w:rsidRPr="00BB21AF" w:rsidRDefault="00822143" w:rsidP="00A2382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069" w:type="dxa"/>
          </w:tcPr>
          <w:p w:rsidR="00822143" w:rsidRPr="004A5239" w:rsidRDefault="00822143" w:rsidP="004F5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22143" w:rsidRPr="004A5239" w:rsidRDefault="00822143" w:rsidP="004F52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  <w:tc>
          <w:tcPr>
            <w:tcW w:w="1124" w:type="dxa"/>
          </w:tcPr>
          <w:p w:rsidR="00822143" w:rsidRPr="004A5239" w:rsidRDefault="00822143" w:rsidP="004F520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A597A" w:rsidRDefault="000A597A" w:rsidP="003E23D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A597A" w:rsidRDefault="000A597A" w:rsidP="003E23D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0412" w:rsidRDefault="00590397" w:rsidP="003E23D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-163</w:t>
      </w:r>
      <w:r w:rsidR="003E23D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20412" w:rsidRDefault="00920412" w:rsidP="009204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0412" w:rsidRDefault="00B12F61" w:rsidP="0092041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E72D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20412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B030A0">
        <w:rPr>
          <w:rFonts w:ascii="TH SarabunIT๙" w:hAnsi="TH SarabunIT๙" w:cs="TH SarabunIT๙" w:hint="cs"/>
          <w:sz w:val="32"/>
          <w:szCs w:val="32"/>
          <w:cs/>
        </w:rPr>
        <w:t>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8"/>
        <w:gridCol w:w="2166"/>
        <w:gridCol w:w="1559"/>
        <w:gridCol w:w="2410"/>
        <w:gridCol w:w="850"/>
        <w:gridCol w:w="851"/>
        <w:gridCol w:w="850"/>
        <w:gridCol w:w="1418"/>
        <w:gridCol w:w="850"/>
        <w:gridCol w:w="1134"/>
        <w:gridCol w:w="1276"/>
        <w:gridCol w:w="992"/>
        <w:gridCol w:w="1134"/>
      </w:tblGrid>
      <w:tr w:rsidR="00920412" w:rsidTr="00D85965">
        <w:tc>
          <w:tcPr>
            <w:tcW w:w="528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66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920412" w:rsidRDefault="00920412" w:rsidP="0079029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20412" w:rsidRPr="00783D2E" w:rsidRDefault="00920412" w:rsidP="0079029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3D2E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:rsidR="00920412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920412" w:rsidRDefault="00920412" w:rsidP="0079029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920412" w:rsidRPr="00613945" w:rsidRDefault="00920412" w:rsidP="0079029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F3A40" w:rsidTr="00D85965">
        <w:tc>
          <w:tcPr>
            <w:tcW w:w="528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6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920412" w:rsidRDefault="00920412" w:rsidP="007902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20412" w:rsidRDefault="00920412" w:rsidP="0079029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2143" w:rsidTr="00D85965">
        <w:tc>
          <w:tcPr>
            <w:tcW w:w="528" w:type="dxa"/>
          </w:tcPr>
          <w:p w:rsidR="00822143" w:rsidRDefault="006F570C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44</w:t>
            </w:r>
          </w:p>
        </w:tc>
        <w:tc>
          <w:tcPr>
            <w:tcW w:w="2166" w:type="dxa"/>
          </w:tcPr>
          <w:p w:rsidR="00BB3D9F" w:rsidRDefault="00822143" w:rsidP="005257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ส่งน้ำเข้าแหล่งกักเก็บน้ำ</w:t>
            </w:r>
          </w:p>
          <w:p w:rsidR="00BB3D9F" w:rsidRDefault="00822143" w:rsidP="005257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แม่น้ำชีไปหา</w:t>
            </w:r>
          </w:p>
          <w:p w:rsidR="00822143" w:rsidRPr="00EC1A5A" w:rsidRDefault="00822143" w:rsidP="005257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หนองมีด </w:t>
            </w:r>
          </w:p>
        </w:tc>
        <w:tc>
          <w:tcPr>
            <w:tcW w:w="1559" w:type="dxa"/>
          </w:tcPr>
          <w:p w:rsidR="00822143" w:rsidRPr="00EC1A5A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22143" w:rsidRPr="00EC1A5A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410" w:type="dxa"/>
          </w:tcPr>
          <w:p w:rsidR="00822143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 8.5 ขนาด 8 นิ้ว ระยะทาง 250 เมตร</w:t>
            </w:r>
          </w:p>
          <w:p w:rsidR="00822143" w:rsidRPr="00EC1A5A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822143" w:rsidRPr="00EE493D" w:rsidRDefault="00822143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22143" w:rsidRPr="00EE493D" w:rsidRDefault="00822143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22143" w:rsidRPr="00EE493D" w:rsidRDefault="00822143" w:rsidP="009F7884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418" w:type="dxa"/>
          </w:tcPr>
          <w:p w:rsidR="00822143" w:rsidRPr="00FC053D" w:rsidRDefault="00822143" w:rsidP="009F788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05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491,600</w:t>
            </w:r>
          </w:p>
        </w:tc>
        <w:tc>
          <w:tcPr>
            <w:tcW w:w="850" w:type="dxa"/>
          </w:tcPr>
          <w:p w:rsidR="00822143" w:rsidRPr="00933239" w:rsidRDefault="00822143" w:rsidP="009F788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22143" w:rsidRPr="00BB21AF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C382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76" w:type="dxa"/>
          </w:tcPr>
          <w:p w:rsidR="00822143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22143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822143" w:rsidRPr="00BB21AF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992" w:type="dxa"/>
          </w:tcPr>
          <w:p w:rsidR="00822143" w:rsidRPr="004A5239" w:rsidRDefault="00822143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22143" w:rsidRPr="004A5239" w:rsidRDefault="00822143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  <w:tc>
          <w:tcPr>
            <w:tcW w:w="1134" w:type="dxa"/>
          </w:tcPr>
          <w:p w:rsidR="00822143" w:rsidRPr="004A5239" w:rsidRDefault="00822143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22143" w:rsidTr="00D85965">
        <w:tc>
          <w:tcPr>
            <w:tcW w:w="528" w:type="dxa"/>
          </w:tcPr>
          <w:p w:rsidR="00822143" w:rsidRDefault="006F570C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2166" w:type="dxa"/>
          </w:tcPr>
          <w:p w:rsidR="00822143" w:rsidRPr="00810447" w:rsidRDefault="00822143" w:rsidP="00F80C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โครงการขุดลอกหนองสรวงใหญ่ </w:t>
            </w:r>
            <w:r w:rsidR="00F80C6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ม.10</w:t>
            </w:r>
          </w:p>
        </w:tc>
        <w:tc>
          <w:tcPr>
            <w:tcW w:w="1559" w:type="dxa"/>
          </w:tcPr>
          <w:p w:rsidR="00822143" w:rsidRPr="00770913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525747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พื้นที่ขุดลอก 36,000</w:t>
            </w:r>
          </w:p>
          <w:p w:rsidR="00822143" w:rsidRDefault="00525747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ตารางเมตร </w:t>
            </w:r>
            <w:r w:rsidR="0082214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ดินขุด</w:t>
            </w:r>
            <w:r w:rsidR="00822143"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</w:t>
            </w:r>
            <w:r w:rsidR="0082214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เฉลี่ย 2</w:t>
            </w:r>
            <w:r w:rsidR="00822143"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 w:rsidR="008221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ลาดเอียง</w:t>
            </w:r>
          </w:p>
          <w:p w:rsidR="00822143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หรือปริมาตร</w:t>
            </w:r>
          </w:p>
          <w:p w:rsidR="00822143" w:rsidRPr="00770913" w:rsidRDefault="00822143" w:rsidP="009F788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ดินขุด 70,488</w:t>
            </w:r>
            <w:r w:rsidRPr="0077091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ลบ.ม.</w:t>
            </w:r>
          </w:p>
        </w:tc>
        <w:tc>
          <w:tcPr>
            <w:tcW w:w="850" w:type="dxa"/>
          </w:tcPr>
          <w:p w:rsidR="00822143" w:rsidRPr="00770913" w:rsidRDefault="00822143" w:rsidP="009F788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22143" w:rsidRPr="00770913" w:rsidRDefault="00822143" w:rsidP="009F788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091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22143" w:rsidRPr="00770913" w:rsidRDefault="00822143" w:rsidP="009F788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822143" w:rsidRPr="00C03A5A" w:rsidRDefault="00822143" w:rsidP="009F788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3A5A">
              <w:rPr>
                <w:rFonts w:ascii="TH SarabunIT๙" w:eastAsia="Calibri" w:hAnsi="TH SarabunIT๙" w:cs="TH SarabunIT๙"/>
                <w:sz w:val="32"/>
                <w:szCs w:val="32"/>
              </w:rPr>
              <w:t>3,622,100</w:t>
            </w:r>
          </w:p>
        </w:tc>
        <w:tc>
          <w:tcPr>
            <w:tcW w:w="850" w:type="dxa"/>
          </w:tcPr>
          <w:p w:rsidR="00822143" w:rsidRPr="00770913" w:rsidRDefault="00822143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22143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822143" w:rsidRPr="0009619D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76" w:type="dxa"/>
          </w:tcPr>
          <w:p w:rsidR="00822143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22143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</w:t>
            </w:r>
          </w:p>
          <w:p w:rsidR="00822143" w:rsidRPr="0009619D" w:rsidRDefault="00822143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อุปโภคบริโภค</w:t>
            </w:r>
          </w:p>
        </w:tc>
        <w:tc>
          <w:tcPr>
            <w:tcW w:w="992" w:type="dxa"/>
          </w:tcPr>
          <w:p w:rsidR="00822143" w:rsidRPr="004A5239" w:rsidRDefault="00822143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22143" w:rsidRPr="004A5239" w:rsidRDefault="00822143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  <w:tc>
          <w:tcPr>
            <w:tcW w:w="1134" w:type="dxa"/>
          </w:tcPr>
          <w:p w:rsidR="00822143" w:rsidRPr="004A5239" w:rsidRDefault="00822143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22143" w:rsidTr="00D85965">
        <w:tc>
          <w:tcPr>
            <w:tcW w:w="528" w:type="dxa"/>
          </w:tcPr>
          <w:p w:rsidR="00822143" w:rsidRDefault="006F570C" w:rsidP="008F5E0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2166" w:type="dxa"/>
          </w:tcPr>
          <w:p w:rsidR="00822143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โครงการขุดลอกหนองหญ้าต้อนบ้านโนนเขวา</w:t>
            </w:r>
          </w:p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ม.10</w:t>
            </w:r>
          </w:p>
        </w:tc>
        <w:tc>
          <w:tcPr>
            <w:tcW w:w="1559" w:type="dxa"/>
          </w:tcPr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410" w:type="dxa"/>
          </w:tcPr>
          <w:p w:rsidR="00822143" w:rsidRPr="00D74C45" w:rsidRDefault="00822143" w:rsidP="00D17F3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822143" w:rsidRPr="00D74C45" w:rsidRDefault="00822143" w:rsidP="00D17F3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822143" w:rsidRDefault="00822143" w:rsidP="00D17F3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822143" w:rsidRPr="009654A2" w:rsidRDefault="00822143" w:rsidP="00D17F3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3D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Pr="00783D2E">
              <w:rPr>
                <w:rFonts w:ascii="TH SarabunIT๙" w:hAnsi="TH SarabunIT๙" w:cs="TH SarabunIT๙"/>
                <w:sz w:val="32"/>
                <w:szCs w:val="32"/>
              </w:rPr>
              <w:t>46</w:t>
            </w:r>
            <w:r w:rsidRPr="00783D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783D2E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  <w:r w:rsidRPr="00783D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ลบ.ม.</w:t>
            </w:r>
          </w:p>
        </w:tc>
        <w:tc>
          <w:tcPr>
            <w:tcW w:w="850" w:type="dxa"/>
          </w:tcPr>
          <w:p w:rsidR="00822143" w:rsidRPr="001C6285" w:rsidRDefault="00822143" w:rsidP="008F5E0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C6285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822143" w:rsidRPr="001C6285" w:rsidRDefault="00822143" w:rsidP="008F5E0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C6285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822143" w:rsidRPr="001C6285" w:rsidRDefault="00822143" w:rsidP="008F5E0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C628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822143" w:rsidRPr="00C03A5A" w:rsidRDefault="00822143" w:rsidP="008F5E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3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5,148,000</w:t>
            </w:r>
          </w:p>
        </w:tc>
        <w:tc>
          <w:tcPr>
            <w:tcW w:w="850" w:type="dxa"/>
          </w:tcPr>
          <w:p w:rsidR="00822143" w:rsidRPr="001C6285" w:rsidRDefault="00822143" w:rsidP="008F5E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C628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ครัวเรือนมีน้ำสำหรับอุปโภคบริโภค</w:t>
            </w:r>
          </w:p>
        </w:tc>
        <w:tc>
          <w:tcPr>
            <w:tcW w:w="1276" w:type="dxa"/>
          </w:tcPr>
          <w:p w:rsidR="00822143" w:rsidRPr="00D74C45" w:rsidRDefault="00822143" w:rsidP="008F5E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992" w:type="dxa"/>
          </w:tcPr>
          <w:p w:rsidR="00822143" w:rsidRPr="004A5239" w:rsidRDefault="00822143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22143" w:rsidRPr="004A5239" w:rsidRDefault="00822143" w:rsidP="008F5E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  <w:tc>
          <w:tcPr>
            <w:tcW w:w="1134" w:type="dxa"/>
          </w:tcPr>
          <w:p w:rsidR="00822143" w:rsidRPr="004A5239" w:rsidRDefault="00822143" w:rsidP="0011727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2554E" w:rsidRDefault="0002554E" w:rsidP="00F06BEA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2554E" w:rsidRDefault="0002554E" w:rsidP="00F06BEA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0412" w:rsidRDefault="00590397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-164</w:t>
      </w:r>
      <w:r w:rsidR="00F06BE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03A5A" w:rsidRDefault="00C03A5A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03A5A" w:rsidRDefault="00C03A5A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03A5A" w:rsidRDefault="00C03A5A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D232D6" w:rsidRDefault="00D232D6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03A5A" w:rsidRDefault="00C03A5A" w:rsidP="00C03A5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4. ยุทธศาสตร์การอนุรักษ์ทรัพยากรธรรมชาติสิ่งแวดล้อมและส่งเสริมการท่องเที่ยว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8"/>
        <w:gridCol w:w="1740"/>
        <w:gridCol w:w="1418"/>
        <w:gridCol w:w="1559"/>
        <w:gridCol w:w="1276"/>
        <w:gridCol w:w="1276"/>
        <w:gridCol w:w="1275"/>
        <w:gridCol w:w="1418"/>
        <w:gridCol w:w="1276"/>
        <w:gridCol w:w="1029"/>
        <w:gridCol w:w="1154"/>
        <w:gridCol w:w="1017"/>
        <w:gridCol w:w="1186"/>
      </w:tblGrid>
      <w:tr w:rsidR="00C03A5A" w:rsidTr="00880CF0">
        <w:tc>
          <w:tcPr>
            <w:tcW w:w="528" w:type="dxa"/>
            <w:vMerge w:val="restart"/>
          </w:tcPr>
          <w:p w:rsidR="00C03A5A" w:rsidRDefault="00C03A5A" w:rsidP="009F788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40" w:type="dxa"/>
            <w:vMerge w:val="restart"/>
          </w:tcPr>
          <w:p w:rsidR="00C03A5A" w:rsidRDefault="00C03A5A" w:rsidP="009F788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C03A5A" w:rsidRDefault="00C03A5A" w:rsidP="009F788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C03A5A" w:rsidRDefault="00C03A5A" w:rsidP="009F788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03A5A" w:rsidRPr="00783D2E" w:rsidRDefault="00C03A5A" w:rsidP="009F788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3D2E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521" w:type="dxa"/>
            <w:gridSpan w:val="5"/>
          </w:tcPr>
          <w:p w:rsidR="00C03A5A" w:rsidRDefault="00C03A5A" w:rsidP="009F788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29" w:type="dxa"/>
            <w:vMerge w:val="restart"/>
          </w:tcPr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54" w:type="dxa"/>
            <w:vMerge w:val="restart"/>
          </w:tcPr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17" w:type="dxa"/>
            <w:vMerge w:val="restart"/>
          </w:tcPr>
          <w:p w:rsidR="00C03A5A" w:rsidRDefault="00C03A5A" w:rsidP="009F788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86" w:type="dxa"/>
            <w:vMerge w:val="restart"/>
          </w:tcPr>
          <w:p w:rsidR="00C03A5A" w:rsidRPr="00613945" w:rsidRDefault="00C03A5A" w:rsidP="009F788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03A5A" w:rsidTr="00880CF0">
        <w:tc>
          <w:tcPr>
            <w:tcW w:w="528" w:type="dxa"/>
            <w:vMerge/>
          </w:tcPr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  <w:vMerge/>
          </w:tcPr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C03A5A" w:rsidRDefault="00C03A5A" w:rsidP="009F78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29" w:type="dxa"/>
            <w:vMerge/>
          </w:tcPr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  <w:vMerge/>
          </w:tcPr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17" w:type="dxa"/>
            <w:vMerge/>
          </w:tcPr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6" w:type="dxa"/>
            <w:vMerge/>
          </w:tcPr>
          <w:p w:rsidR="00C03A5A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3A5A" w:rsidTr="00880CF0">
        <w:tc>
          <w:tcPr>
            <w:tcW w:w="528" w:type="dxa"/>
          </w:tcPr>
          <w:p w:rsidR="00C03A5A" w:rsidRDefault="006F570C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1740" w:type="dxa"/>
          </w:tcPr>
          <w:p w:rsidR="00C03A5A" w:rsidRPr="00D17E86" w:rsidRDefault="00C03A5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ส่งน้ำโดยใช้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ท่อบ้านโนนเขวา ม. 10 จากนานายสมร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A42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นาสังข์  -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นานางเกียงคำ เลาชัยภูมิ</w:t>
            </w:r>
          </w:p>
        </w:tc>
        <w:tc>
          <w:tcPr>
            <w:tcW w:w="1418" w:type="dxa"/>
          </w:tcPr>
          <w:p w:rsidR="00C03A5A" w:rsidRPr="00D17E86" w:rsidRDefault="00C03A5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1559" w:type="dxa"/>
          </w:tcPr>
          <w:p w:rsidR="00C03A5A" w:rsidRDefault="00C03A5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วางท่อพีวีซี ขนาด 6 นิ้ว  ชั้น 13.5 จำนวน 400 ท่อน พร้อมข้อต่อวางลึก </w:t>
            </w:r>
          </w:p>
          <w:p w:rsidR="00C03A5A" w:rsidRPr="001879E2" w:rsidRDefault="0028435B" w:rsidP="0028435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0.90 เมตร </w:t>
            </w:r>
            <w:r w:rsidR="00C03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ระยะทาง 1,600 </w:t>
            </w:r>
            <w:r w:rsidR="00C03A5A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C03A5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:rsidR="00C03A5A" w:rsidRPr="001C6285" w:rsidRDefault="00C03A5A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C628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C03A5A" w:rsidRPr="001C6285" w:rsidRDefault="00C03A5A" w:rsidP="009F7884">
            <w:pPr>
              <w:jc w:val="center"/>
              <w:rPr>
                <w:sz w:val="30"/>
                <w:szCs w:val="30"/>
              </w:rPr>
            </w:pPr>
            <w:r w:rsidRPr="001C628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C03A5A" w:rsidRPr="001C6285" w:rsidRDefault="00C03A5A" w:rsidP="009F7884">
            <w:pPr>
              <w:jc w:val="center"/>
              <w:rPr>
                <w:sz w:val="30"/>
                <w:szCs w:val="30"/>
              </w:rPr>
            </w:pPr>
            <w:r w:rsidRPr="001C628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C03A5A" w:rsidRPr="001C6285" w:rsidRDefault="00C03A5A" w:rsidP="009F7884">
            <w:pPr>
              <w:jc w:val="center"/>
              <w:rPr>
                <w:sz w:val="30"/>
                <w:szCs w:val="30"/>
              </w:rPr>
            </w:pPr>
            <w:r w:rsidRPr="001C6285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C03A5A" w:rsidRPr="001C6285" w:rsidRDefault="00C03A5A" w:rsidP="009F788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C6285">
              <w:rPr>
                <w:rFonts w:ascii="TH SarabunIT๙" w:hAnsi="TH SarabunIT๙" w:cs="TH SarabunIT๙"/>
                <w:sz w:val="30"/>
                <w:szCs w:val="30"/>
                <w:cs/>
              </w:rPr>
              <w:t>665,000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C03A5A" w:rsidRDefault="00C03A5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C03A5A" w:rsidRPr="00D17E86" w:rsidRDefault="00C03A5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C03A5A" w:rsidRDefault="00C03A5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</w:t>
            </w:r>
          </w:p>
          <w:p w:rsidR="00C03A5A" w:rsidRPr="00D17E86" w:rsidRDefault="00C03A5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และการ เกษตร</w:t>
            </w:r>
          </w:p>
          <w:p w:rsidR="00C03A5A" w:rsidRPr="00D17E86" w:rsidRDefault="00C03A5A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C03A5A" w:rsidRPr="004A5239" w:rsidRDefault="00C03A5A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03A5A" w:rsidRPr="004A5239" w:rsidRDefault="00C03A5A" w:rsidP="009F78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C03A5A" w:rsidRPr="004A5239" w:rsidRDefault="00C03A5A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84DB1" w:rsidTr="00880CF0">
        <w:tc>
          <w:tcPr>
            <w:tcW w:w="5245" w:type="dxa"/>
            <w:gridSpan w:val="4"/>
          </w:tcPr>
          <w:p w:rsidR="00484DB1" w:rsidRDefault="00880CF0" w:rsidP="00484D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47  โครงการ</w:t>
            </w:r>
          </w:p>
        </w:tc>
        <w:tc>
          <w:tcPr>
            <w:tcW w:w="1276" w:type="dxa"/>
          </w:tcPr>
          <w:p w:rsidR="00484DB1" w:rsidRPr="00880CF0" w:rsidRDefault="00880CF0" w:rsidP="009F78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80CF0">
              <w:rPr>
                <w:rFonts w:ascii="TH SarabunIT๙" w:hAnsi="TH SarabunIT๙" w:cs="TH SarabunIT๙"/>
                <w:sz w:val="26"/>
                <w:szCs w:val="26"/>
                <w:cs/>
              </w:rPr>
              <w:t>17,158,050</w:t>
            </w:r>
          </w:p>
        </w:tc>
        <w:tc>
          <w:tcPr>
            <w:tcW w:w="1276" w:type="dxa"/>
          </w:tcPr>
          <w:p w:rsidR="00484DB1" w:rsidRPr="00880CF0" w:rsidRDefault="00880CF0" w:rsidP="009F788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80CF0">
              <w:rPr>
                <w:rFonts w:ascii="TH SarabunIT๙" w:hAnsi="TH SarabunIT๙" w:cs="TH SarabunIT๙"/>
                <w:sz w:val="26"/>
                <w:szCs w:val="26"/>
                <w:cs/>
              </w:rPr>
              <w:t>21,517,490</w:t>
            </w:r>
          </w:p>
        </w:tc>
        <w:tc>
          <w:tcPr>
            <w:tcW w:w="1275" w:type="dxa"/>
          </w:tcPr>
          <w:p w:rsidR="00484DB1" w:rsidRPr="00880CF0" w:rsidRDefault="00880CF0" w:rsidP="009F788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80CF0">
              <w:rPr>
                <w:rFonts w:ascii="TH SarabunIT๙" w:hAnsi="TH SarabunIT๙" w:cs="TH SarabunIT๙"/>
                <w:sz w:val="26"/>
                <w:szCs w:val="26"/>
                <w:cs/>
              </w:rPr>
              <w:t>18,211,720</w:t>
            </w:r>
          </w:p>
        </w:tc>
        <w:tc>
          <w:tcPr>
            <w:tcW w:w="1418" w:type="dxa"/>
          </w:tcPr>
          <w:p w:rsidR="00484DB1" w:rsidRPr="00880CF0" w:rsidRDefault="00880CF0" w:rsidP="00880CF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80CF0">
              <w:rPr>
                <w:rFonts w:ascii="TH SarabunIT๙" w:hAnsi="TH SarabunIT๙" w:cs="TH SarabunIT๙"/>
                <w:sz w:val="26"/>
                <w:szCs w:val="26"/>
                <w:cs/>
              </w:rPr>
              <w:t>15,438,670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84DB1" w:rsidRPr="00880CF0" w:rsidRDefault="00880CF0" w:rsidP="009F788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880CF0">
              <w:rPr>
                <w:rFonts w:ascii="TH SarabunIT๙" w:hAnsi="TH SarabunIT๙" w:cs="TH SarabunIT๙"/>
                <w:sz w:val="26"/>
                <w:szCs w:val="26"/>
                <w:cs/>
              </w:rPr>
              <w:t>25,607,925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4DB1" w:rsidRPr="00D17E86" w:rsidRDefault="00484DB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4DB1" w:rsidRPr="00D17E86" w:rsidRDefault="00484DB1" w:rsidP="009F78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4DB1" w:rsidRPr="004A5239" w:rsidRDefault="00484DB1" w:rsidP="009F7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4DB1" w:rsidRPr="004A5239" w:rsidRDefault="00484DB1" w:rsidP="009F788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03A5A" w:rsidRDefault="00C03A5A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26DB0" w:rsidRDefault="00D26DB0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26DB0" w:rsidRDefault="00D26DB0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26DB0" w:rsidRDefault="00D26DB0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26DB0" w:rsidRDefault="00D26DB0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26DB0" w:rsidRDefault="00D26DB0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26DB0" w:rsidRDefault="00D26DB0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26DB0" w:rsidRDefault="00590397" w:rsidP="00F06BE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-165</w:t>
      </w:r>
      <w:r w:rsidR="00D26DB0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D26DB0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45F4"/>
    <w:rsid w:val="0000460F"/>
    <w:rsid w:val="00004BFA"/>
    <w:rsid w:val="00006B9F"/>
    <w:rsid w:val="000106DD"/>
    <w:rsid w:val="00017726"/>
    <w:rsid w:val="000208AC"/>
    <w:rsid w:val="0002115E"/>
    <w:rsid w:val="00023159"/>
    <w:rsid w:val="0002554E"/>
    <w:rsid w:val="000271FE"/>
    <w:rsid w:val="00030AE8"/>
    <w:rsid w:val="00033CFB"/>
    <w:rsid w:val="00037795"/>
    <w:rsid w:val="00041ACA"/>
    <w:rsid w:val="00043DA3"/>
    <w:rsid w:val="00047E62"/>
    <w:rsid w:val="00052BBC"/>
    <w:rsid w:val="000532FB"/>
    <w:rsid w:val="000674CF"/>
    <w:rsid w:val="0007227F"/>
    <w:rsid w:val="000950D2"/>
    <w:rsid w:val="000A0448"/>
    <w:rsid w:val="000A597A"/>
    <w:rsid w:val="000B0499"/>
    <w:rsid w:val="000B3962"/>
    <w:rsid w:val="000C48B4"/>
    <w:rsid w:val="000C6A35"/>
    <w:rsid w:val="000D2536"/>
    <w:rsid w:val="000D32DF"/>
    <w:rsid w:val="000D7724"/>
    <w:rsid w:val="000E18BD"/>
    <w:rsid w:val="000E4C04"/>
    <w:rsid w:val="000E5F4D"/>
    <w:rsid w:val="000E722B"/>
    <w:rsid w:val="000F2E92"/>
    <w:rsid w:val="000F32D8"/>
    <w:rsid w:val="000F49DB"/>
    <w:rsid w:val="00101C2D"/>
    <w:rsid w:val="00101EA9"/>
    <w:rsid w:val="0010468C"/>
    <w:rsid w:val="00104DA7"/>
    <w:rsid w:val="00106CD9"/>
    <w:rsid w:val="001104A7"/>
    <w:rsid w:val="0011727C"/>
    <w:rsid w:val="00117E0E"/>
    <w:rsid w:val="0012231E"/>
    <w:rsid w:val="0012785A"/>
    <w:rsid w:val="00132E5B"/>
    <w:rsid w:val="001334EE"/>
    <w:rsid w:val="001346D2"/>
    <w:rsid w:val="00143BEA"/>
    <w:rsid w:val="001464DF"/>
    <w:rsid w:val="00154FB1"/>
    <w:rsid w:val="0016081A"/>
    <w:rsid w:val="0016381D"/>
    <w:rsid w:val="00166830"/>
    <w:rsid w:val="00167B49"/>
    <w:rsid w:val="00171E30"/>
    <w:rsid w:val="00175DAC"/>
    <w:rsid w:val="00186AA5"/>
    <w:rsid w:val="001879E2"/>
    <w:rsid w:val="00191CA3"/>
    <w:rsid w:val="001B3D10"/>
    <w:rsid w:val="001C3B7F"/>
    <w:rsid w:val="001C6285"/>
    <w:rsid w:val="001C738C"/>
    <w:rsid w:val="001C73D8"/>
    <w:rsid w:val="001D00E3"/>
    <w:rsid w:val="001D1DA5"/>
    <w:rsid w:val="001D239C"/>
    <w:rsid w:val="001D4C90"/>
    <w:rsid w:val="001E6763"/>
    <w:rsid w:val="001F110A"/>
    <w:rsid w:val="001F3484"/>
    <w:rsid w:val="001F55D0"/>
    <w:rsid w:val="001F5DDC"/>
    <w:rsid w:val="002077BF"/>
    <w:rsid w:val="00210605"/>
    <w:rsid w:val="0022505D"/>
    <w:rsid w:val="00227933"/>
    <w:rsid w:val="002361AF"/>
    <w:rsid w:val="002367D7"/>
    <w:rsid w:val="00242EFA"/>
    <w:rsid w:val="00244EA2"/>
    <w:rsid w:val="0024748A"/>
    <w:rsid w:val="002526CD"/>
    <w:rsid w:val="00253F6A"/>
    <w:rsid w:val="002548FE"/>
    <w:rsid w:val="0025768F"/>
    <w:rsid w:val="00257D66"/>
    <w:rsid w:val="00260CD5"/>
    <w:rsid w:val="00263D39"/>
    <w:rsid w:val="00265B94"/>
    <w:rsid w:val="00271B76"/>
    <w:rsid w:val="00271CBC"/>
    <w:rsid w:val="002752E9"/>
    <w:rsid w:val="00281309"/>
    <w:rsid w:val="0028435B"/>
    <w:rsid w:val="002849A1"/>
    <w:rsid w:val="00285875"/>
    <w:rsid w:val="002925F4"/>
    <w:rsid w:val="00292C21"/>
    <w:rsid w:val="00294A61"/>
    <w:rsid w:val="00295AFF"/>
    <w:rsid w:val="00296155"/>
    <w:rsid w:val="002A1DD4"/>
    <w:rsid w:val="002A3481"/>
    <w:rsid w:val="002A60D7"/>
    <w:rsid w:val="002B26E7"/>
    <w:rsid w:val="002B2711"/>
    <w:rsid w:val="002C1586"/>
    <w:rsid w:val="002C5416"/>
    <w:rsid w:val="002C6067"/>
    <w:rsid w:val="002C623F"/>
    <w:rsid w:val="002D7C0A"/>
    <w:rsid w:val="002D7C48"/>
    <w:rsid w:val="002E1BB4"/>
    <w:rsid w:val="002E1BFC"/>
    <w:rsid w:val="002E4872"/>
    <w:rsid w:val="002F018E"/>
    <w:rsid w:val="002F3A40"/>
    <w:rsid w:val="002F70E7"/>
    <w:rsid w:val="00304EC9"/>
    <w:rsid w:val="00305896"/>
    <w:rsid w:val="00312D6C"/>
    <w:rsid w:val="00314687"/>
    <w:rsid w:val="003155B6"/>
    <w:rsid w:val="003231E6"/>
    <w:rsid w:val="0033347A"/>
    <w:rsid w:val="00333763"/>
    <w:rsid w:val="003350EE"/>
    <w:rsid w:val="003414C6"/>
    <w:rsid w:val="00354450"/>
    <w:rsid w:val="003633A0"/>
    <w:rsid w:val="00376540"/>
    <w:rsid w:val="00381DDD"/>
    <w:rsid w:val="003837BE"/>
    <w:rsid w:val="00384765"/>
    <w:rsid w:val="00390192"/>
    <w:rsid w:val="00390419"/>
    <w:rsid w:val="003927A7"/>
    <w:rsid w:val="003937D2"/>
    <w:rsid w:val="00394FF1"/>
    <w:rsid w:val="00397EC8"/>
    <w:rsid w:val="003A2988"/>
    <w:rsid w:val="003A351E"/>
    <w:rsid w:val="003B6BCC"/>
    <w:rsid w:val="003D07E1"/>
    <w:rsid w:val="003D612E"/>
    <w:rsid w:val="003E23D6"/>
    <w:rsid w:val="003E2F1A"/>
    <w:rsid w:val="00401624"/>
    <w:rsid w:val="00402EEF"/>
    <w:rsid w:val="00407AEE"/>
    <w:rsid w:val="004141B0"/>
    <w:rsid w:val="00414F7E"/>
    <w:rsid w:val="00421B8D"/>
    <w:rsid w:val="00423D49"/>
    <w:rsid w:val="0042462B"/>
    <w:rsid w:val="004251F8"/>
    <w:rsid w:val="00426C03"/>
    <w:rsid w:val="0043001F"/>
    <w:rsid w:val="00434A82"/>
    <w:rsid w:val="004373DF"/>
    <w:rsid w:val="00443EEF"/>
    <w:rsid w:val="00446B10"/>
    <w:rsid w:val="00460EEA"/>
    <w:rsid w:val="004613EE"/>
    <w:rsid w:val="00461D56"/>
    <w:rsid w:val="00461EC9"/>
    <w:rsid w:val="004644A3"/>
    <w:rsid w:val="00464932"/>
    <w:rsid w:val="0047080F"/>
    <w:rsid w:val="00470FAC"/>
    <w:rsid w:val="00473BE6"/>
    <w:rsid w:val="00474BE5"/>
    <w:rsid w:val="00477F50"/>
    <w:rsid w:val="00481A65"/>
    <w:rsid w:val="00482598"/>
    <w:rsid w:val="00483D4F"/>
    <w:rsid w:val="00484DB1"/>
    <w:rsid w:val="004935D2"/>
    <w:rsid w:val="00494266"/>
    <w:rsid w:val="0049746D"/>
    <w:rsid w:val="004A1DDC"/>
    <w:rsid w:val="004A5239"/>
    <w:rsid w:val="004A6EAB"/>
    <w:rsid w:val="004B76B0"/>
    <w:rsid w:val="004C1A6D"/>
    <w:rsid w:val="004C2F5C"/>
    <w:rsid w:val="004D2827"/>
    <w:rsid w:val="004D5E4E"/>
    <w:rsid w:val="004D7B84"/>
    <w:rsid w:val="004E00B9"/>
    <w:rsid w:val="004E0B73"/>
    <w:rsid w:val="004E5802"/>
    <w:rsid w:val="004E5850"/>
    <w:rsid w:val="004E640E"/>
    <w:rsid w:val="004E6805"/>
    <w:rsid w:val="004F07DE"/>
    <w:rsid w:val="004F5203"/>
    <w:rsid w:val="004F71DE"/>
    <w:rsid w:val="005007E0"/>
    <w:rsid w:val="00502490"/>
    <w:rsid w:val="00502F03"/>
    <w:rsid w:val="00525747"/>
    <w:rsid w:val="00526CE8"/>
    <w:rsid w:val="00545771"/>
    <w:rsid w:val="00554965"/>
    <w:rsid w:val="00564B49"/>
    <w:rsid w:val="00573BD4"/>
    <w:rsid w:val="005778BE"/>
    <w:rsid w:val="0058164D"/>
    <w:rsid w:val="005856C8"/>
    <w:rsid w:val="0058749E"/>
    <w:rsid w:val="00590397"/>
    <w:rsid w:val="00590ECD"/>
    <w:rsid w:val="0059516B"/>
    <w:rsid w:val="005973BD"/>
    <w:rsid w:val="00597B43"/>
    <w:rsid w:val="005A03E7"/>
    <w:rsid w:val="005A33EF"/>
    <w:rsid w:val="005B41D5"/>
    <w:rsid w:val="005B4586"/>
    <w:rsid w:val="005B5EC7"/>
    <w:rsid w:val="005B7E02"/>
    <w:rsid w:val="005C022C"/>
    <w:rsid w:val="005C7018"/>
    <w:rsid w:val="005D0926"/>
    <w:rsid w:val="005E195F"/>
    <w:rsid w:val="005E72DE"/>
    <w:rsid w:val="005F14F3"/>
    <w:rsid w:val="005F49A0"/>
    <w:rsid w:val="0060021D"/>
    <w:rsid w:val="0060297E"/>
    <w:rsid w:val="00611766"/>
    <w:rsid w:val="00613133"/>
    <w:rsid w:val="00613945"/>
    <w:rsid w:val="0062191E"/>
    <w:rsid w:val="006236F8"/>
    <w:rsid w:val="00624600"/>
    <w:rsid w:val="006247EB"/>
    <w:rsid w:val="00627F95"/>
    <w:rsid w:val="00630B47"/>
    <w:rsid w:val="00630F30"/>
    <w:rsid w:val="006311F8"/>
    <w:rsid w:val="00634716"/>
    <w:rsid w:val="00636DAD"/>
    <w:rsid w:val="00637C65"/>
    <w:rsid w:val="00642FC2"/>
    <w:rsid w:val="00643EE7"/>
    <w:rsid w:val="006543CD"/>
    <w:rsid w:val="00655F19"/>
    <w:rsid w:val="0065739A"/>
    <w:rsid w:val="0065761E"/>
    <w:rsid w:val="006625E4"/>
    <w:rsid w:val="00663CF0"/>
    <w:rsid w:val="0067118F"/>
    <w:rsid w:val="00673E10"/>
    <w:rsid w:val="00676247"/>
    <w:rsid w:val="0069366B"/>
    <w:rsid w:val="00697245"/>
    <w:rsid w:val="006A18E6"/>
    <w:rsid w:val="006A5863"/>
    <w:rsid w:val="006A5D09"/>
    <w:rsid w:val="006B1A7F"/>
    <w:rsid w:val="006B5537"/>
    <w:rsid w:val="006C6BB6"/>
    <w:rsid w:val="006E07AB"/>
    <w:rsid w:val="006E7FD0"/>
    <w:rsid w:val="006F1285"/>
    <w:rsid w:val="006F50D1"/>
    <w:rsid w:val="006F570C"/>
    <w:rsid w:val="007029E9"/>
    <w:rsid w:val="00706081"/>
    <w:rsid w:val="007061F8"/>
    <w:rsid w:val="00724025"/>
    <w:rsid w:val="007243F8"/>
    <w:rsid w:val="007309AA"/>
    <w:rsid w:val="007313FC"/>
    <w:rsid w:val="007345F4"/>
    <w:rsid w:val="007363B0"/>
    <w:rsid w:val="00736E69"/>
    <w:rsid w:val="00740E25"/>
    <w:rsid w:val="00743BFE"/>
    <w:rsid w:val="00746E07"/>
    <w:rsid w:val="007603AA"/>
    <w:rsid w:val="00761A92"/>
    <w:rsid w:val="00765221"/>
    <w:rsid w:val="00774498"/>
    <w:rsid w:val="00780D60"/>
    <w:rsid w:val="00783D2E"/>
    <w:rsid w:val="00784BAD"/>
    <w:rsid w:val="00786CA4"/>
    <w:rsid w:val="0079029C"/>
    <w:rsid w:val="007A0BCB"/>
    <w:rsid w:val="007A419C"/>
    <w:rsid w:val="007A66F4"/>
    <w:rsid w:val="007B3798"/>
    <w:rsid w:val="007B5D97"/>
    <w:rsid w:val="007B6F21"/>
    <w:rsid w:val="007C1A9C"/>
    <w:rsid w:val="007C1F33"/>
    <w:rsid w:val="007D18BA"/>
    <w:rsid w:val="007D2A75"/>
    <w:rsid w:val="007D2CB9"/>
    <w:rsid w:val="007D4291"/>
    <w:rsid w:val="007E2699"/>
    <w:rsid w:val="007E5AD0"/>
    <w:rsid w:val="007E5C21"/>
    <w:rsid w:val="007E7825"/>
    <w:rsid w:val="007E7A5C"/>
    <w:rsid w:val="007F2475"/>
    <w:rsid w:val="00806D5F"/>
    <w:rsid w:val="00807DDC"/>
    <w:rsid w:val="00822143"/>
    <w:rsid w:val="00826CDD"/>
    <w:rsid w:val="008277E6"/>
    <w:rsid w:val="008330C0"/>
    <w:rsid w:val="00836661"/>
    <w:rsid w:val="00836752"/>
    <w:rsid w:val="00840047"/>
    <w:rsid w:val="00854E05"/>
    <w:rsid w:val="00856881"/>
    <w:rsid w:val="00857B88"/>
    <w:rsid w:val="008646F7"/>
    <w:rsid w:val="00870DCF"/>
    <w:rsid w:val="008729F1"/>
    <w:rsid w:val="00873664"/>
    <w:rsid w:val="008743B7"/>
    <w:rsid w:val="00877E94"/>
    <w:rsid w:val="00880CF0"/>
    <w:rsid w:val="00883A05"/>
    <w:rsid w:val="00891570"/>
    <w:rsid w:val="00891CFC"/>
    <w:rsid w:val="008926F9"/>
    <w:rsid w:val="00893FCE"/>
    <w:rsid w:val="008A424E"/>
    <w:rsid w:val="008A5CB7"/>
    <w:rsid w:val="008A6C6D"/>
    <w:rsid w:val="008B36DB"/>
    <w:rsid w:val="008B51E5"/>
    <w:rsid w:val="008C0457"/>
    <w:rsid w:val="008C065D"/>
    <w:rsid w:val="008C09B7"/>
    <w:rsid w:val="008C508E"/>
    <w:rsid w:val="008D1DBC"/>
    <w:rsid w:val="008D2111"/>
    <w:rsid w:val="008D4242"/>
    <w:rsid w:val="008E7B74"/>
    <w:rsid w:val="008F3A5E"/>
    <w:rsid w:val="008F5E02"/>
    <w:rsid w:val="008F6DBC"/>
    <w:rsid w:val="00900504"/>
    <w:rsid w:val="00915DAE"/>
    <w:rsid w:val="009179E7"/>
    <w:rsid w:val="00920412"/>
    <w:rsid w:val="00922219"/>
    <w:rsid w:val="00924F4D"/>
    <w:rsid w:val="009251B1"/>
    <w:rsid w:val="009253CB"/>
    <w:rsid w:val="00931EF3"/>
    <w:rsid w:val="00935F73"/>
    <w:rsid w:val="00936D38"/>
    <w:rsid w:val="009373AE"/>
    <w:rsid w:val="00941ECE"/>
    <w:rsid w:val="009433F9"/>
    <w:rsid w:val="00945D1A"/>
    <w:rsid w:val="0094640F"/>
    <w:rsid w:val="009515B0"/>
    <w:rsid w:val="00952160"/>
    <w:rsid w:val="00953B1B"/>
    <w:rsid w:val="009557F6"/>
    <w:rsid w:val="00960DE2"/>
    <w:rsid w:val="0096173D"/>
    <w:rsid w:val="00961A03"/>
    <w:rsid w:val="00962AFD"/>
    <w:rsid w:val="0096313C"/>
    <w:rsid w:val="00964CE3"/>
    <w:rsid w:val="009654A2"/>
    <w:rsid w:val="00971A04"/>
    <w:rsid w:val="00971AB2"/>
    <w:rsid w:val="0097670F"/>
    <w:rsid w:val="00986078"/>
    <w:rsid w:val="00992729"/>
    <w:rsid w:val="00992BC0"/>
    <w:rsid w:val="00994653"/>
    <w:rsid w:val="00994D31"/>
    <w:rsid w:val="009A2C2A"/>
    <w:rsid w:val="009A5626"/>
    <w:rsid w:val="009A7149"/>
    <w:rsid w:val="009B0022"/>
    <w:rsid w:val="009B071C"/>
    <w:rsid w:val="009B284F"/>
    <w:rsid w:val="009C0293"/>
    <w:rsid w:val="009C63E2"/>
    <w:rsid w:val="009C6FC0"/>
    <w:rsid w:val="009D3F89"/>
    <w:rsid w:val="009D7A75"/>
    <w:rsid w:val="009E46BE"/>
    <w:rsid w:val="009E5FC9"/>
    <w:rsid w:val="009E6206"/>
    <w:rsid w:val="009E675F"/>
    <w:rsid w:val="009F03E4"/>
    <w:rsid w:val="009F2D35"/>
    <w:rsid w:val="009F4F83"/>
    <w:rsid w:val="009F59BC"/>
    <w:rsid w:val="009F7884"/>
    <w:rsid w:val="00A17D78"/>
    <w:rsid w:val="00A2382F"/>
    <w:rsid w:val="00A241AB"/>
    <w:rsid w:val="00A3265F"/>
    <w:rsid w:val="00A34578"/>
    <w:rsid w:val="00A35507"/>
    <w:rsid w:val="00A35A32"/>
    <w:rsid w:val="00A41698"/>
    <w:rsid w:val="00A447E2"/>
    <w:rsid w:val="00A53DC4"/>
    <w:rsid w:val="00A549DC"/>
    <w:rsid w:val="00A576BC"/>
    <w:rsid w:val="00A6069F"/>
    <w:rsid w:val="00A61E1E"/>
    <w:rsid w:val="00A637D8"/>
    <w:rsid w:val="00A64FD5"/>
    <w:rsid w:val="00A702D9"/>
    <w:rsid w:val="00A7174F"/>
    <w:rsid w:val="00A71953"/>
    <w:rsid w:val="00A7487B"/>
    <w:rsid w:val="00A749F7"/>
    <w:rsid w:val="00A85005"/>
    <w:rsid w:val="00AA0ECA"/>
    <w:rsid w:val="00AA6A83"/>
    <w:rsid w:val="00AB4FC8"/>
    <w:rsid w:val="00AC3F12"/>
    <w:rsid w:val="00AD433C"/>
    <w:rsid w:val="00AE0C8F"/>
    <w:rsid w:val="00AE673A"/>
    <w:rsid w:val="00B030A0"/>
    <w:rsid w:val="00B07851"/>
    <w:rsid w:val="00B104B2"/>
    <w:rsid w:val="00B122F7"/>
    <w:rsid w:val="00B12F61"/>
    <w:rsid w:val="00B212C7"/>
    <w:rsid w:val="00B24F50"/>
    <w:rsid w:val="00B27FD3"/>
    <w:rsid w:val="00B33912"/>
    <w:rsid w:val="00B36507"/>
    <w:rsid w:val="00B36AA3"/>
    <w:rsid w:val="00B446FB"/>
    <w:rsid w:val="00B4623E"/>
    <w:rsid w:val="00B47A06"/>
    <w:rsid w:val="00B5383D"/>
    <w:rsid w:val="00B53C51"/>
    <w:rsid w:val="00B53CBE"/>
    <w:rsid w:val="00B600A3"/>
    <w:rsid w:val="00B61CF9"/>
    <w:rsid w:val="00B6477E"/>
    <w:rsid w:val="00B65407"/>
    <w:rsid w:val="00B747BC"/>
    <w:rsid w:val="00B80B5C"/>
    <w:rsid w:val="00B84BD7"/>
    <w:rsid w:val="00B95856"/>
    <w:rsid w:val="00B96B7C"/>
    <w:rsid w:val="00B978C9"/>
    <w:rsid w:val="00BA437B"/>
    <w:rsid w:val="00BA4659"/>
    <w:rsid w:val="00BB118E"/>
    <w:rsid w:val="00BB2B38"/>
    <w:rsid w:val="00BB3D9F"/>
    <w:rsid w:val="00BB749B"/>
    <w:rsid w:val="00BB79C5"/>
    <w:rsid w:val="00BC1186"/>
    <w:rsid w:val="00BC2D69"/>
    <w:rsid w:val="00BC3BEE"/>
    <w:rsid w:val="00BD3ACF"/>
    <w:rsid w:val="00BD6FE3"/>
    <w:rsid w:val="00BE6286"/>
    <w:rsid w:val="00C03A5A"/>
    <w:rsid w:val="00C147D5"/>
    <w:rsid w:val="00C2006E"/>
    <w:rsid w:val="00C23FEE"/>
    <w:rsid w:val="00C246D5"/>
    <w:rsid w:val="00C33F0B"/>
    <w:rsid w:val="00C41D60"/>
    <w:rsid w:val="00C428E4"/>
    <w:rsid w:val="00C47FB8"/>
    <w:rsid w:val="00C5739E"/>
    <w:rsid w:val="00C711FD"/>
    <w:rsid w:val="00C72C01"/>
    <w:rsid w:val="00C7585A"/>
    <w:rsid w:val="00C7735D"/>
    <w:rsid w:val="00C8256C"/>
    <w:rsid w:val="00C85326"/>
    <w:rsid w:val="00C85BB7"/>
    <w:rsid w:val="00CA0DD6"/>
    <w:rsid w:val="00CB272B"/>
    <w:rsid w:val="00CB4C8F"/>
    <w:rsid w:val="00CB77FD"/>
    <w:rsid w:val="00CC0267"/>
    <w:rsid w:val="00CC4371"/>
    <w:rsid w:val="00CC5356"/>
    <w:rsid w:val="00CD6D18"/>
    <w:rsid w:val="00CD6FB9"/>
    <w:rsid w:val="00CF2EAF"/>
    <w:rsid w:val="00D06401"/>
    <w:rsid w:val="00D11333"/>
    <w:rsid w:val="00D13649"/>
    <w:rsid w:val="00D17F3C"/>
    <w:rsid w:val="00D21755"/>
    <w:rsid w:val="00D21CFE"/>
    <w:rsid w:val="00D22CF2"/>
    <w:rsid w:val="00D232D6"/>
    <w:rsid w:val="00D2588E"/>
    <w:rsid w:val="00D26DB0"/>
    <w:rsid w:val="00D273F7"/>
    <w:rsid w:val="00D30DE2"/>
    <w:rsid w:val="00D341D3"/>
    <w:rsid w:val="00D34DB5"/>
    <w:rsid w:val="00D42507"/>
    <w:rsid w:val="00D430A6"/>
    <w:rsid w:val="00D4629D"/>
    <w:rsid w:val="00D46C8E"/>
    <w:rsid w:val="00D52751"/>
    <w:rsid w:val="00D530AB"/>
    <w:rsid w:val="00D569AF"/>
    <w:rsid w:val="00D60716"/>
    <w:rsid w:val="00D60A54"/>
    <w:rsid w:val="00D67D39"/>
    <w:rsid w:val="00D70115"/>
    <w:rsid w:val="00D73631"/>
    <w:rsid w:val="00D75056"/>
    <w:rsid w:val="00D778C9"/>
    <w:rsid w:val="00D82E34"/>
    <w:rsid w:val="00D85965"/>
    <w:rsid w:val="00D91A7A"/>
    <w:rsid w:val="00D9477A"/>
    <w:rsid w:val="00DB1D95"/>
    <w:rsid w:val="00DB4473"/>
    <w:rsid w:val="00DB711F"/>
    <w:rsid w:val="00DC1584"/>
    <w:rsid w:val="00DC63BA"/>
    <w:rsid w:val="00DC7F83"/>
    <w:rsid w:val="00DD0DEC"/>
    <w:rsid w:val="00DD12E2"/>
    <w:rsid w:val="00DD42AA"/>
    <w:rsid w:val="00DE0E63"/>
    <w:rsid w:val="00DE0F7C"/>
    <w:rsid w:val="00DE17E4"/>
    <w:rsid w:val="00DF084E"/>
    <w:rsid w:val="00DF3B15"/>
    <w:rsid w:val="00E05915"/>
    <w:rsid w:val="00E07B14"/>
    <w:rsid w:val="00E12491"/>
    <w:rsid w:val="00E253E2"/>
    <w:rsid w:val="00E46DC7"/>
    <w:rsid w:val="00E636B0"/>
    <w:rsid w:val="00E657E9"/>
    <w:rsid w:val="00E8177A"/>
    <w:rsid w:val="00E869FC"/>
    <w:rsid w:val="00E901C1"/>
    <w:rsid w:val="00E907F4"/>
    <w:rsid w:val="00EA4AC9"/>
    <w:rsid w:val="00EA5321"/>
    <w:rsid w:val="00EC27D9"/>
    <w:rsid w:val="00EC2CA1"/>
    <w:rsid w:val="00EC3BCC"/>
    <w:rsid w:val="00EC3F19"/>
    <w:rsid w:val="00EC5375"/>
    <w:rsid w:val="00ED165C"/>
    <w:rsid w:val="00ED73EC"/>
    <w:rsid w:val="00EE0BEA"/>
    <w:rsid w:val="00EE338A"/>
    <w:rsid w:val="00EE7661"/>
    <w:rsid w:val="00EF448F"/>
    <w:rsid w:val="00F00ED5"/>
    <w:rsid w:val="00F0189A"/>
    <w:rsid w:val="00F06BEA"/>
    <w:rsid w:val="00F10AA2"/>
    <w:rsid w:val="00F26C18"/>
    <w:rsid w:val="00F35E72"/>
    <w:rsid w:val="00F51D66"/>
    <w:rsid w:val="00F547A0"/>
    <w:rsid w:val="00F56C4D"/>
    <w:rsid w:val="00F61119"/>
    <w:rsid w:val="00F63D87"/>
    <w:rsid w:val="00F6518A"/>
    <w:rsid w:val="00F70088"/>
    <w:rsid w:val="00F72E7D"/>
    <w:rsid w:val="00F73FD8"/>
    <w:rsid w:val="00F77E48"/>
    <w:rsid w:val="00F80028"/>
    <w:rsid w:val="00F80C61"/>
    <w:rsid w:val="00F82925"/>
    <w:rsid w:val="00F91F5A"/>
    <w:rsid w:val="00F95F18"/>
    <w:rsid w:val="00F96680"/>
    <w:rsid w:val="00F9670F"/>
    <w:rsid w:val="00F97F02"/>
    <w:rsid w:val="00FA0ADE"/>
    <w:rsid w:val="00FA0C5E"/>
    <w:rsid w:val="00FA0C85"/>
    <w:rsid w:val="00FA1BE6"/>
    <w:rsid w:val="00FA5190"/>
    <w:rsid w:val="00FA5E4C"/>
    <w:rsid w:val="00FB54B4"/>
    <w:rsid w:val="00FC053D"/>
    <w:rsid w:val="00FC0D9A"/>
    <w:rsid w:val="00FC19D6"/>
    <w:rsid w:val="00FC3B5F"/>
    <w:rsid w:val="00FC7070"/>
    <w:rsid w:val="00FC73A6"/>
    <w:rsid w:val="00FD074F"/>
    <w:rsid w:val="00FD0D65"/>
    <w:rsid w:val="00FD0EAF"/>
    <w:rsid w:val="00FD352C"/>
    <w:rsid w:val="00FD7E5A"/>
    <w:rsid w:val="00FE6761"/>
    <w:rsid w:val="00FF0436"/>
    <w:rsid w:val="00FF0974"/>
    <w:rsid w:val="00FF1494"/>
    <w:rsid w:val="00FF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70B42-E14E-444F-8062-A9EAFA70A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18</Pages>
  <Words>3249</Words>
  <Characters>18522</Characters>
  <Application>Microsoft Office Word</Application>
  <DocSecurity>0</DocSecurity>
  <Lines>154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211</cp:revision>
  <cp:lastPrinted>2021-09-21T20:39:00Z</cp:lastPrinted>
  <dcterms:created xsi:type="dcterms:W3CDTF">2021-08-19T22:22:00Z</dcterms:created>
  <dcterms:modified xsi:type="dcterms:W3CDTF">2021-09-28T18:51:00Z</dcterms:modified>
</cp:coreProperties>
</file>